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20D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September </w:t>
      </w:r>
    </w:p>
    <w:p w14:paraId="4AECE8B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8913"/>
        <w:gridCol w:w="510"/>
        <w:gridCol w:w="510"/>
      </w:tblGrid>
      <w:tr w:rsidR="004767EA" w:rsidRPr="004767EA" w14:paraId="3BF6CBB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DA9CA2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CB05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Acquire and use accurately grade-appropriate general academic and domain-specific words and phrases, including those that signal contrast, addition, and other logical relationships (e.g., however, although, nevertheless, similarly, moreover, in addition).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64E7A" w14:textId="79FE6E5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1EBC21C" wp14:editId="02B522A3">
                      <wp:extent cx="304800" cy="304800"/>
                      <wp:effectExtent l="0" t="0" r="0" b="0"/>
                      <wp:docPr id="20" name="Rectangle 20" descr="https://lessonplans.therominegroup.com/images/pdf_icon_small.gif">
                        <a:hlinkClick xmlns:a="http://schemas.openxmlformats.org/drawingml/2006/main" r:id="rId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6168A" id="Rectangle 20" o:spid="_x0000_s1026" alt="https://lessonplans.therominegroup.com/images/pdf_icon_small.gif" href="https://lessonplans.therominegroup.com/PacingGuide_TeacherView.aspx?PacingID=226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CBD79CE" w14:textId="5C6E50E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C828E8E" wp14:editId="4F71D111">
                      <wp:extent cx="304800" cy="304800"/>
                      <wp:effectExtent l="0" t="0" r="0" b="0"/>
                      <wp:docPr id="19" name="Rectangle 19" descr="https://lessonplans.therominegroup.com/images/plus.png">
                        <a:hlinkClick xmlns:a="http://schemas.openxmlformats.org/drawingml/2006/main" r:id="rId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B80CE" id="Rectangle 19" o:spid="_x0000_s1026" alt="https://lessonplans.therominegroup.com/images/plus.png" href="https://lessonplans.therominegroup.com/LessonEntryForm.aspx?pg=yes&amp;ca=Common%20Core%20ELA&amp;gr=5&amp;glce=5.L.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c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" o:button="t" filled="f" stroked="f">
                      <v:fill o:detectmouseclick="t"/>
                      <o:lock v:ext="edit" aspectratio="t"/>
                      <w10:anchorlock/>
                    </v:rect>
                  </w:pict>
                </mc:Fallback>
              </mc:AlternateContent>
            </w:r>
          </w:p>
        </w:tc>
      </w:tr>
      <w:tr w:rsidR="004767EA" w:rsidRPr="004767EA" w14:paraId="690A97A5"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5F243A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80D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two or more main ideas of a text and explain how they are supported by key details; summarize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E694A" w14:textId="00251DB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7A3A406" wp14:editId="74190D6E">
                      <wp:extent cx="304800" cy="304800"/>
                      <wp:effectExtent l="0" t="0" r="0" b="0"/>
                      <wp:docPr id="18" name="Rectangle 18" descr="https://lessonplans.therominegroup.com/images/pdf_icon_small.gif">
                        <a:hlinkClick xmlns:a="http://schemas.openxmlformats.org/drawingml/2006/main" r:id="rId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C4A3F" id="Rectangle 18" o:spid="_x0000_s1026" alt="https://lessonplans.therominegroup.com/images/pdf_icon_small.gif" href="https://lessonplans.therominegroup.com/PacingGuide_TeacherView.aspx?PacingID=227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pPw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0EE6" w14:textId="523FEDE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BD823C4" wp14:editId="7C7C93D3">
                      <wp:extent cx="304800" cy="304800"/>
                      <wp:effectExtent l="0" t="0" r="0" b="0"/>
                      <wp:docPr id="17" name="Rectangle 17" descr="https://lessonplans.therominegroup.com/images/plus.png">
                        <a:hlinkClick xmlns:a="http://schemas.openxmlformats.org/drawingml/2006/main" r:id="rId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66017" id="Rectangle 17" o:spid="_x0000_s1026" alt="https://lessonplans.therominegroup.com/images/plus.png" href="https://lessonplans.therominegroup.com/LessonEntryForm.aspx?pg=yes&amp;ca=Common%20Core%20ELA&amp;gr=5&amp;glce=5.RI.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1R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537300A0"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6688C2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58DA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Explain the relationships or interactions between two or more individuals, events, ideas, or concepts in a historical, scientific, or technical text based on specific information in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7550C" w14:textId="01CFA44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DE0E8C7" wp14:editId="2B269284">
                      <wp:extent cx="304800" cy="304800"/>
                      <wp:effectExtent l="0" t="0" r="0" b="0"/>
                      <wp:docPr id="16" name="Rectangle 16" descr="https://lessonplans.therominegroup.com/images/pdf_icon_small.gif">
                        <a:hlinkClick xmlns:a="http://schemas.openxmlformats.org/drawingml/2006/main" r:id="rId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8A689" id="Rectangle 16" o:spid="_x0000_s1026" alt="https://lessonplans.therominegroup.com/images/pdf_icon_small.gif" href="https://lessonplans.therominegroup.com/PacingGuide_TeacherView.aspx?PacingID=227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Yd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IozauClWZ0vY&#10;2FPP7tRDFIVQNfYYzcuthx18sjdW9ANkyiMxSl/CNelElHC4QnNVh8sF0zEiOUzyM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74FD" w14:textId="3CD228F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84ED436" wp14:editId="0609B0D9">
                      <wp:extent cx="304800" cy="304800"/>
                      <wp:effectExtent l="0" t="0" r="0" b="0"/>
                      <wp:docPr id="15" name="Rectangle 15" descr="https://lessonplans.therominegroup.com/images/plus.png">
                        <a:hlinkClick xmlns:a="http://schemas.openxmlformats.org/drawingml/2006/main" r:id="rId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2DE71" id="Rectangle 15" o:spid="_x0000_s1026" alt="https://lessonplans.therominegroup.com/images/plus.png" href="https://lessonplans.therominegroup.com/LessonEntryForm.aspx?pg=yes&amp;ca=Common%20Core%20ELA&amp;gr=5&amp;glce=5.RI.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Y7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1852B09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DEBD77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6965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Integrate information from several texts on the same topic in order to write or speak about the subject knowledgeably.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C5BF" w14:textId="6096BFD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330051D" wp14:editId="63DAEBD9">
                      <wp:extent cx="304800" cy="304800"/>
                      <wp:effectExtent l="0" t="0" r="0" b="0"/>
                      <wp:docPr id="14" name="Rectangle 14" descr="https://lessonplans.therominegroup.com/images/pdf_icon_small.gif">
                        <a:hlinkClick xmlns:a="http://schemas.openxmlformats.org/drawingml/2006/main" r:id="rId1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8AF95" id="Rectangle 14" o:spid="_x0000_s1026" alt="https://lessonplans.therominegroup.com/images/pdf_icon_small.gif" href="https://lessonplans.therominegroup.com/PacingGuide_TeacherView.aspx?PacingID=228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U6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CFBF0D3" w14:textId="355B7D3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4412026" wp14:editId="6A36049A">
                      <wp:extent cx="304800" cy="304800"/>
                      <wp:effectExtent l="0" t="0" r="0" b="0"/>
                      <wp:docPr id="13" name="Rectangle 13" descr="https://lessonplans.therominegroup.com/images/plus.png">
                        <a:hlinkClick xmlns:a="http://schemas.openxmlformats.org/drawingml/2006/main" r:id="rId1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1A339" id="Rectangle 13" o:spid="_x0000_s1026" alt="https://lessonplans.therominegroup.com/images/plus.png" href="https://lessonplans.therominegroup.com/LessonEntryForm.aspx?pg=yes&amp;ca=Common%20Core%20ELA&amp;gr=5&amp;glce=5.RI.9"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qF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4CRID306DOgRkTLKXK6mpoKAHONMdAZDkBLoTgRZmI7qmXPBG21XCtfEetJS02o+NpMlGg9&#10;Jh1n4nbJWXW7rWDr7vd9HrEpZLXuqbBjszXlxALTTMeUwUhnLnF9UcfQ2daW2qf/7m4t7ftvK0jx&#10;dpTBKiW3DPg1Kq7osLVA/8MBCvM4ONZ48UZda9dNoy5ldWuQkMsOEKGnRgE2gBV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2B078AE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74D2D8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69D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a theme of a story, drama, or poem from details in the text, including how characters in a story or drama respond to challenges or how the speaker in a poem reflects upon a topic; summarize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F35D9" w14:textId="200DFA1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17B19E4" wp14:editId="33AA1C57">
                      <wp:extent cx="304800" cy="304800"/>
                      <wp:effectExtent l="0" t="0" r="0" b="0"/>
                      <wp:docPr id="12" name="Rectangle 12" descr="https://lessonplans.therominegroup.com/images/pdf_icon_small.gif">
                        <a:hlinkClick xmlns:a="http://schemas.openxmlformats.org/drawingml/2006/main" r:id="rId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D0024" id="Rectangle 12" o:spid="_x0000_s1026" alt="https://lessonplans.therominegroup.com/images/pdf_icon_small.gif" href="https://lessonplans.therominegroup.com/PacingGuide_TeacherView.aspx?PacingID=229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BT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IozauClWZ0vY&#10;2FPP7tRDFIVQNfYYzcuthx18sjdW9ANkyiMxSl/CNelElHC4QnNVh8sF0zEiOUzyM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BB9F" w14:textId="04369A8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A9CE944" wp14:editId="26EA43C5">
                      <wp:extent cx="304800" cy="304800"/>
                      <wp:effectExtent l="0" t="0" r="0" b="0"/>
                      <wp:docPr id="11" name="Rectangle 11" descr="https://lessonplans.therominegroup.com/images/plus.png">
                        <a:hlinkClick xmlns:a="http://schemas.openxmlformats.org/drawingml/2006/main" r:id="rId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8933C" id="Rectangle 11" o:spid="_x0000_s1026" alt="https://lessonplans.therominegroup.com/images/plus.png" href="https://lessonplans.therominegroup.com/LessonEntryForm.aspx?pg=yes&amp;ca=Common%20Core%20ELA&amp;gr=5&amp;glce=5.RL.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Hv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16CF59A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B69302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5.SL.1.a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8959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Engage effectively in a range of collaborative discussions (one-on-one, in groups, and teacher-led) with diverse partners on grade 5 topics and texts, building on </w:t>
            </w:r>
            <w:proofErr w:type="spellStart"/>
            <w:r w:rsidRPr="004767EA">
              <w:rPr>
                <w:rFonts w:ascii="Times New Roman" w:eastAsia="Times New Roman" w:hAnsi="Times New Roman" w:cs="Times New Roman"/>
                <w:sz w:val="24"/>
                <w:szCs w:val="24"/>
              </w:rPr>
              <w:t>othersí</w:t>
            </w:r>
            <w:proofErr w:type="spellEnd"/>
            <w:r w:rsidRPr="004767EA">
              <w:rPr>
                <w:rFonts w:ascii="Times New Roman" w:eastAsia="Times New Roman" w:hAnsi="Times New Roman" w:cs="Times New Roman"/>
                <w:sz w:val="24"/>
                <w:szCs w:val="24"/>
              </w:rPr>
              <w:t xml:space="preserve"> ideas and expressing their own clearly. Come to discussions prepared, having read or studied required material; explicitly draw on that preparation and other information known about the topic to explore ideas under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FAAC1" w14:textId="6495E44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0AD9A57" wp14:editId="17DF1784">
                      <wp:extent cx="304800" cy="304800"/>
                      <wp:effectExtent l="0" t="0" r="0" b="0"/>
                      <wp:docPr id="10" name="Rectangle 10" descr="https://lessonplans.therominegroup.com/images/pdf_icon_small.gif">
                        <a:hlinkClick xmlns:a="http://schemas.openxmlformats.org/drawingml/2006/main" r:id="rId1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52EB1" id="Rectangle 10" o:spid="_x0000_s1026" alt="https://lessonplans.therominegroup.com/images/pdf_icon_small.gif" href="https://lessonplans.therominegroup.com/PacingGuide_TeacherView.aspx?PacingID=230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N0Pw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5869358" w14:textId="4957849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F06BDC5" wp14:editId="7AC0966B">
                      <wp:extent cx="304800" cy="304800"/>
                      <wp:effectExtent l="0" t="0" r="0" b="0"/>
                      <wp:docPr id="9" name="Rectangle 9" descr="https://lessonplans.therominegroup.com/images/plus.png">
                        <a:hlinkClick xmlns:a="http://schemas.openxmlformats.org/drawingml/2006/main" r:id="rId1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AE968" id="Rectangle 9" o:spid="_x0000_s1026" alt="https://lessonplans.therominegroup.com/images/plus.png" href="https://lessonplans.therominegroup.com/LessonEntryForm.aspx?pg=yes&amp;ca=Common%20Core%20ELA&amp;gr=5&amp;glce=5.SL.1.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0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" o:button="t" filled="f" stroked="f">
                      <v:fill o:detectmouseclick="t"/>
                      <o:lock v:ext="edit" aspectratio="t"/>
                      <w10:anchorlock/>
                    </v:rect>
                  </w:pict>
                </mc:Fallback>
              </mc:AlternateContent>
            </w:r>
          </w:p>
        </w:tc>
      </w:tr>
      <w:tr w:rsidR="004767EA" w:rsidRPr="004767EA" w14:paraId="2A85866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BAF4ED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5.SL.1.b</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0222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Engage effectively in a range of collaborative discussions (one-on-one, in groups, and teacher-led) with diverse partners on grade 5 topics and texts, building on </w:t>
            </w:r>
            <w:proofErr w:type="spellStart"/>
            <w:r w:rsidRPr="004767EA">
              <w:rPr>
                <w:rFonts w:ascii="Times New Roman" w:eastAsia="Times New Roman" w:hAnsi="Times New Roman" w:cs="Times New Roman"/>
                <w:sz w:val="24"/>
                <w:szCs w:val="24"/>
              </w:rPr>
              <w:t>othersí</w:t>
            </w:r>
            <w:proofErr w:type="spellEnd"/>
            <w:r w:rsidRPr="004767EA">
              <w:rPr>
                <w:rFonts w:ascii="Times New Roman" w:eastAsia="Times New Roman" w:hAnsi="Times New Roman" w:cs="Times New Roman"/>
                <w:sz w:val="24"/>
                <w:szCs w:val="24"/>
              </w:rPr>
              <w:t xml:space="preserve"> ideas and expressing their own clearly. Follow agreed-upon rules for discussions and carry out assigned roles.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58FE" w14:textId="41DAC89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0AAF0F5" wp14:editId="6D0DB4B7">
                      <wp:extent cx="304800" cy="304800"/>
                      <wp:effectExtent l="0" t="0" r="0" b="0"/>
                      <wp:docPr id="8" name="Rectangle 8" descr="https://lessonplans.therominegroup.com/images/pdf_icon_small.gif">
                        <a:hlinkClick xmlns:a="http://schemas.openxmlformats.org/drawingml/2006/main" r:id="rId1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1B714" id="Rectangle 8" o:spid="_x0000_s1026" alt="https://lessonplans.therominegroup.com/images/pdf_icon_small.gif" href="https://lessonplans.therominegroup.com/PacingGuide_TeacherView.aspx?PacingID=230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vdPQMAALU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BBC0" w14:textId="1A168E3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8EA97F0" wp14:editId="22CFD477">
                      <wp:extent cx="304800" cy="304800"/>
                      <wp:effectExtent l="0" t="0" r="0" b="0"/>
                      <wp:docPr id="7" name="Rectangle 7" descr="https://lessonplans.therominegroup.com/images/plus.png">
                        <a:hlinkClick xmlns:a="http://schemas.openxmlformats.org/drawingml/2006/main" r:id="rId1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57274" id="Rectangle 7" o:spid="_x0000_s1026" alt="https://lessonplans.therominegroup.com/images/plus.png" href="https://lessonplans.therominegroup.com/LessonEntryForm.aspx?pg=yes&amp;ca=Common%20Core%20ELA&amp;gr=5&amp;glce=5.SL.1.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FZLwMAAKI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" o:button="t" filled="f" stroked="f">
                      <v:fill o:detectmouseclick="t"/>
                      <o:lock v:ext="edit" aspectratio="t"/>
                      <w10:anchorlock/>
                    </v:rect>
                  </w:pict>
                </mc:Fallback>
              </mc:AlternateContent>
            </w:r>
          </w:p>
        </w:tc>
      </w:tr>
      <w:tr w:rsidR="004767EA" w:rsidRPr="004767EA" w14:paraId="3DCF5DF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F82B69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5.SL.1.c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4E65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Engage effectively in a range of collaborative discussions (one-on-one, in groups, and teacher-led) with diverse partners on grade 5 topics and texts, building on </w:t>
            </w:r>
            <w:proofErr w:type="spellStart"/>
            <w:r w:rsidRPr="004767EA">
              <w:rPr>
                <w:rFonts w:ascii="Times New Roman" w:eastAsia="Times New Roman" w:hAnsi="Times New Roman" w:cs="Times New Roman"/>
                <w:sz w:val="24"/>
                <w:szCs w:val="24"/>
              </w:rPr>
              <w:t>othersí</w:t>
            </w:r>
            <w:proofErr w:type="spellEnd"/>
            <w:r w:rsidRPr="004767EA">
              <w:rPr>
                <w:rFonts w:ascii="Times New Roman" w:eastAsia="Times New Roman" w:hAnsi="Times New Roman" w:cs="Times New Roman"/>
                <w:sz w:val="24"/>
                <w:szCs w:val="24"/>
              </w:rPr>
              <w:t xml:space="preserve"> ideas and expressing their own clearly. Pose and respond to specific questions by making comments that contribute to the discussion and elaborate on the remarks of others.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5D673" w14:textId="135B7BE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AD376C1" wp14:editId="05AE861B">
                      <wp:extent cx="304800" cy="304800"/>
                      <wp:effectExtent l="0" t="0" r="0" b="0"/>
                      <wp:docPr id="6" name="Rectangle 6" descr="https://lessonplans.therominegroup.com/images/pdf_icon_small.gif">
                        <a:hlinkClick xmlns:a="http://schemas.openxmlformats.org/drawingml/2006/main" r:id="rId1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1B9DC" id="Rectangle 6" o:spid="_x0000_s1026" alt="https://lessonplans.therominegroup.com/images/pdf_icon_small.gif" href="https://lessonplans.therominegroup.com/PacingGuide_TeacherView.aspx?PacingID=230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A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r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C5C2" w14:textId="7C2CAF8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D7F962B" wp14:editId="31148B31">
                      <wp:extent cx="304800" cy="304800"/>
                      <wp:effectExtent l="0" t="0" r="0" b="0"/>
                      <wp:docPr id="5" name="Rectangle 5" descr="https://lessonplans.therominegroup.com/images/plus.png">
                        <a:hlinkClick xmlns:a="http://schemas.openxmlformats.org/drawingml/2006/main" r:id="rId1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B31F6" id="Rectangle 5" o:spid="_x0000_s1026" alt="https://lessonplans.therominegroup.com/images/plus.png" href="https://lessonplans.therominegroup.com/LessonEntryForm.aspx?pg=yes&amp;ca=Common%20Core%20ELA&amp;gr=5&amp;glce=5.SL.1.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Px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" o:button="t" filled="f" stroked="f">
                      <v:fill o:detectmouseclick="t"/>
                      <o:lock v:ext="edit" aspectratio="t"/>
                      <w10:anchorlock/>
                    </v:rect>
                  </w:pict>
                </mc:Fallback>
              </mc:AlternateContent>
            </w:r>
          </w:p>
        </w:tc>
      </w:tr>
      <w:tr w:rsidR="004767EA" w:rsidRPr="004767EA" w14:paraId="7D8F361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755D42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5.SL.1.d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8D82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Engage effectively in a range of collaborative discussions (one-on-one, in groups, and teacher-led) with diverse partners on grade 5 topics and texts, building on </w:t>
            </w:r>
            <w:proofErr w:type="spellStart"/>
            <w:r w:rsidRPr="004767EA">
              <w:rPr>
                <w:rFonts w:ascii="Times New Roman" w:eastAsia="Times New Roman" w:hAnsi="Times New Roman" w:cs="Times New Roman"/>
                <w:sz w:val="24"/>
                <w:szCs w:val="24"/>
              </w:rPr>
              <w:t>othersí</w:t>
            </w:r>
            <w:proofErr w:type="spellEnd"/>
            <w:r w:rsidRPr="004767EA">
              <w:rPr>
                <w:rFonts w:ascii="Times New Roman" w:eastAsia="Times New Roman" w:hAnsi="Times New Roman" w:cs="Times New Roman"/>
                <w:sz w:val="24"/>
                <w:szCs w:val="24"/>
              </w:rPr>
              <w:t xml:space="preserve"> ideas and expressing their own clearly. Review the key ideas expressed and draw conclusions </w:t>
            </w:r>
            <w:proofErr w:type="gramStart"/>
            <w:r w:rsidRPr="004767EA">
              <w:rPr>
                <w:rFonts w:ascii="Times New Roman" w:eastAsia="Times New Roman" w:hAnsi="Times New Roman" w:cs="Times New Roman"/>
                <w:sz w:val="24"/>
                <w:szCs w:val="24"/>
              </w:rPr>
              <w:t>in light of</w:t>
            </w:r>
            <w:proofErr w:type="gramEnd"/>
            <w:r w:rsidRPr="004767EA">
              <w:rPr>
                <w:rFonts w:ascii="Times New Roman" w:eastAsia="Times New Roman" w:hAnsi="Times New Roman" w:cs="Times New Roman"/>
                <w:sz w:val="24"/>
                <w:szCs w:val="24"/>
              </w:rPr>
              <w:t xml:space="preserve"> information and knowledge gained from the discussions.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016D" w14:textId="2AA40EE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2B0B11B" wp14:editId="21894836">
                      <wp:extent cx="304800" cy="304800"/>
                      <wp:effectExtent l="0" t="0" r="0" b="0"/>
                      <wp:docPr id="4" name="Rectangle 4" descr="https://lessonplans.therominegroup.com/images/pdf_icon_small.gif">
                        <a:hlinkClick xmlns:a="http://schemas.openxmlformats.org/drawingml/2006/main" r:id="rId2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B1407" id="Rectangle 4" o:spid="_x0000_s1026" alt="https://lessonplans.therominegroup.com/images/pdf_icon_small.gif" href="https://lessonplans.therominegroup.com/PacingGuide_TeacherView.aspx?PacingID=230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f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A258C97" w14:textId="15C75D2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F874F91" wp14:editId="4DCEE8D7">
                      <wp:extent cx="304800" cy="304800"/>
                      <wp:effectExtent l="0" t="0" r="0" b="0"/>
                      <wp:docPr id="3" name="Rectangle 3" descr="https://lessonplans.therominegroup.com/images/plus.png">
                        <a:hlinkClick xmlns:a="http://schemas.openxmlformats.org/drawingml/2006/main" r:id="rId2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E537C" id="Rectangle 3" o:spid="_x0000_s1026" alt="https://lessonplans.therominegroup.com/images/plus.png" href="https://lessonplans.therominegroup.com/LessonEntryForm.aspx?pg=yes&amp;ca=Common%20Core%20ELA&amp;gr=5&amp;glce=5.SL.1.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TT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" o:button="t" filled="f" stroked="f">
                      <v:fill o:detectmouseclick="t"/>
                      <o:lock v:ext="edit" aspectratio="t"/>
                      <w10:anchorlock/>
                    </v:rect>
                  </w:pict>
                </mc:Fallback>
              </mc:AlternateContent>
            </w:r>
          </w:p>
        </w:tc>
      </w:tr>
      <w:tr w:rsidR="004767EA" w:rsidRPr="004767EA" w14:paraId="6984F9B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A1B549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91A4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Introduce a topic clearly, provide a general observation and focus, and group related information logically; include formatting (e.g., headings), illustrations, and multimedia when useful to aiding comprehension.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94D1" w14:textId="141C5F0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5046A23" wp14:editId="615BA6D7">
                      <wp:extent cx="304800" cy="304800"/>
                      <wp:effectExtent l="0" t="0" r="0" b="0"/>
                      <wp:docPr id="2" name="Rectangle 2" descr="https://lessonplans.therominegroup.com/images/pdf_icon_small.gif">
                        <a:hlinkClick xmlns:a="http://schemas.openxmlformats.org/drawingml/2006/main" r:id="rId2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065B0" id="Rectangle 2" o:spid="_x0000_s1026" alt="https://lessonplans.therominegroup.com/images/pdf_icon_small.gif" href="https://lessonplans.therominegroup.com/PacingGuide_TeacherView.aspx?PacingID=232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L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0844" w14:textId="267364A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56868F4" wp14:editId="40E18335">
                      <wp:extent cx="304800" cy="304800"/>
                      <wp:effectExtent l="0" t="0" r="0" b="0"/>
                      <wp:docPr id="1" name="Rectangle 1" descr="https://lessonplans.therominegroup.com/images/plus.png">
                        <a:hlinkClick xmlns:a="http://schemas.openxmlformats.org/drawingml/2006/main" r:id="rId2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DCDA1" id="Rectangle 1" o:spid="_x0000_s1026" alt="https://lessonplans.therominegroup.com/images/plus.png" href="https://lessonplans.therominegroup.com/LessonEntryForm.aspx?pg=yes&amp;ca=Common%20Core%20ELA&amp;gr=5&amp;glce=5.W.2.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Z7LQ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" o:button="t" filled="f" stroked="f">
                      <v:fill o:detectmouseclick="t"/>
                      <o:lock v:ext="edit" aspectratio="t"/>
                      <w10:anchorlock/>
                    </v:rect>
                  </w:pict>
                </mc:Fallback>
              </mc:AlternateContent>
            </w:r>
          </w:p>
        </w:tc>
      </w:tr>
      <w:tr w:rsidR="004767EA" w:rsidRPr="004767EA" w14:paraId="7B61AAC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D6D83C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5.W.2.b</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508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Develop the topic with facts, definitions, concrete details, quotations, or other information and examples related to the topic.</w:t>
            </w:r>
          </w:p>
        </w:tc>
        <w:tc>
          <w:tcPr>
            <w:tcW w:w="0" w:type="auto"/>
            <w:vAlign w:val="center"/>
            <w:hideMark/>
          </w:tcPr>
          <w:p w14:paraId="6C71A3C7"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5EA5029A"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353C37E5" w14:textId="1A7C2E4E" w:rsidR="004767EA" w:rsidRDefault="004767EA" w:rsidP="004767EA">
      <w:pPr>
        <w:spacing w:after="0" w:line="240" w:lineRule="auto"/>
        <w:rPr>
          <w:rFonts w:ascii="Times New Roman" w:eastAsia="Times New Roman" w:hAnsi="Times New Roman" w:cs="Times New Roman"/>
          <w:sz w:val="24"/>
          <w:szCs w:val="24"/>
        </w:rPr>
      </w:pPr>
    </w:p>
    <w:p w14:paraId="29092B1F"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DFB053" w14:textId="77777777" w:rsidR="004767EA" w:rsidRDefault="004767EA" w:rsidP="004767EA">
      <w:pPr>
        <w:spacing w:after="0" w:line="240" w:lineRule="auto"/>
        <w:rPr>
          <w:rFonts w:ascii="Times New Roman" w:eastAsia="Times New Roman" w:hAnsi="Times New Roman" w:cs="Times New Roman"/>
          <w:sz w:val="24"/>
          <w:szCs w:val="24"/>
        </w:rPr>
      </w:pPr>
    </w:p>
    <w:p w14:paraId="1A733165" w14:textId="0902387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October </w:t>
      </w:r>
    </w:p>
    <w:p w14:paraId="503AA6F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8913"/>
        <w:gridCol w:w="510"/>
        <w:gridCol w:w="510"/>
      </w:tblGrid>
      <w:tr w:rsidR="004767EA" w:rsidRPr="004767EA" w14:paraId="7211EC0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52513B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5.L.1.b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1811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grammar and usage when writing or speaking. Form and use the perfect (e.g., I had walked; I have walked; I will have walked) verb tenses.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0FDC8" w14:textId="7D739AA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F2B7223" wp14:editId="2FCA42DB">
                      <wp:extent cx="304800" cy="304800"/>
                      <wp:effectExtent l="0" t="0" r="0" b="0"/>
                      <wp:docPr id="42" name="Rectangle 42" descr="https://lessonplans.therominegroup.com/images/pdf_icon_small.gif">
                        <a:hlinkClick xmlns:a="http://schemas.openxmlformats.org/drawingml/2006/main" r:id="rId2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A5E8A" id="Rectangle 42" o:spid="_x0000_s1026" alt="https://lessonplans.therominegroup.com/images/pdf_icon_small.gif" href="https://lessonplans.therominegroup.com/PacingGuide_TeacherView.aspx?PacingID=224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O3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FE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CC4B9A0" w14:textId="1961A95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0C6559A" wp14:editId="66244B17">
                      <wp:extent cx="304800" cy="304800"/>
                      <wp:effectExtent l="0" t="0" r="0" b="0"/>
                      <wp:docPr id="41" name="Rectangle 41" descr="https://lessonplans.therominegroup.com/images/plus.png">
                        <a:hlinkClick xmlns:a="http://schemas.openxmlformats.org/drawingml/2006/main" r:id="rId2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E80E3" id="Rectangle 41" o:spid="_x0000_s1026" alt="https://lessonplans.therominegroup.com/images/plus.png" href="https://lessonplans.therominegroup.com/LessonEntryForm.aspx?pg=yes&amp;ca=Common%20Core%20ELA&amp;gr=5&amp;glce=5.L.1.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UK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" o:button="t" filled="f" stroked="f">
                      <v:fill o:detectmouseclick="t"/>
                      <o:lock v:ext="edit" aspectratio="t"/>
                      <w10:anchorlock/>
                    </v:rect>
                  </w:pict>
                </mc:Fallback>
              </mc:AlternateContent>
            </w:r>
          </w:p>
        </w:tc>
      </w:tr>
      <w:tr w:rsidR="004767EA" w:rsidRPr="004767EA" w14:paraId="5B5A838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4992F5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5.L.1.c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9480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grammar and usage when writing or speaking. Use verb tense to convey various times, sequences, states, and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7229" w14:textId="62FFBF1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3CEA0DB" wp14:editId="1633F9B8">
                      <wp:extent cx="304800" cy="304800"/>
                      <wp:effectExtent l="0" t="0" r="0" b="0"/>
                      <wp:docPr id="40" name="Rectangle 40" descr="https://lessonplans.therominegroup.com/images/pdf_icon_small.gif">
                        <a:hlinkClick xmlns:a="http://schemas.openxmlformats.org/drawingml/2006/main" r:id="rId2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3822F" id="Rectangle 40" o:spid="_x0000_s1026" alt="https://lessonplans.therominegroup.com/images/pdf_icon_small.gif" href="https://lessonplans.therominegroup.com/PacingGuide_TeacherView.aspx?PacingID=224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CQ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MDd83BSrsyVs&#10;7Klnd+ohikKoGnuM5uXWww4+2Rsr+gEy5ZEYpS/hmnQiSjhcobmqw+WC6RiRHCZ5GL+n+3jq+X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4511" w14:textId="4327EA9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8FDB5F8" wp14:editId="6E0EA6F5">
                      <wp:extent cx="304800" cy="304800"/>
                      <wp:effectExtent l="0" t="0" r="0" b="0"/>
                      <wp:docPr id="39" name="Rectangle 39" descr="https://lessonplans.therominegroup.com/images/plus.png">
                        <a:hlinkClick xmlns:a="http://schemas.openxmlformats.org/drawingml/2006/main" r:id="rId2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A7B56" id="Rectangle 39" o:spid="_x0000_s1026" alt="https://lessonplans.therominegroup.com/images/plus.png" href="https://lessonplans.therominegroup.com/LessonEntryForm.aspx?pg=yes&amp;ca=Common%20Core%20ELA&amp;gr=5&amp;glce=5.L.1.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n0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yl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2F0B91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A74B08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5.L.1.d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506C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Demonstrate command of the conventions of standard English grammar and usage when writing or speaking. Recognize and correct inappropriate shifts in verb </w:t>
            </w:r>
            <w:proofErr w:type="gramStart"/>
            <w:r w:rsidRPr="004767EA">
              <w:rPr>
                <w:rFonts w:ascii="Times New Roman" w:eastAsia="Times New Roman" w:hAnsi="Times New Roman" w:cs="Times New Roman"/>
                <w:sz w:val="24"/>
                <w:szCs w:val="24"/>
              </w:rPr>
              <w:t>tense.*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B01008A" w14:textId="150AFDD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83ABEB7" wp14:editId="1FDDA4E1">
                      <wp:extent cx="304800" cy="304800"/>
                      <wp:effectExtent l="0" t="0" r="0" b="0"/>
                      <wp:docPr id="38" name="Rectangle 38" descr="https://lessonplans.therominegroup.com/images/pdf_icon_small.gif">
                        <a:hlinkClick xmlns:a="http://schemas.openxmlformats.org/drawingml/2006/main" r:id="rId2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F648" id="Rectangle 38" o:spid="_x0000_s1026" alt="https://lessonplans.therominegroup.com/images/pdf_icon_small.gif" href="https://lessonplans.therominegroup.com/PacingGuide_TeacherView.aspx?PacingID=225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5a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07E9396" w14:textId="7631E14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0B3413C" wp14:editId="63E57E79">
                      <wp:extent cx="304800" cy="304800"/>
                      <wp:effectExtent l="0" t="0" r="0" b="0"/>
                      <wp:docPr id="37" name="Rectangle 37" descr="https://lessonplans.therominegroup.com/images/plus.png">
                        <a:hlinkClick xmlns:a="http://schemas.openxmlformats.org/drawingml/2006/main" r:id="rId2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BAD6A" id="Rectangle 37" o:spid="_x0000_s1026" alt="https://lessonplans.therominegroup.com/images/plus.png" href="https://lessonplans.therominegroup.com/LessonEntryForm.aspx?pg=yes&amp;ca=Common%20Core%20ELA&amp;gr=5&amp;glce=5.L.1.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o5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B06F3F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7F9416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5.RF.4.a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FFAE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Read with </w:t>
            </w:r>
            <w:proofErr w:type="gramStart"/>
            <w:r w:rsidRPr="004767EA">
              <w:rPr>
                <w:rFonts w:ascii="Times New Roman" w:eastAsia="Times New Roman" w:hAnsi="Times New Roman" w:cs="Times New Roman"/>
                <w:sz w:val="24"/>
                <w:szCs w:val="24"/>
              </w:rPr>
              <w:t>sufficient</w:t>
            </w:r>
            <w:proofErr w:type="gramEnd"/>
            <w:r w:rsidRPr="004767EA">
              <w:rPr>
                <w:rFonts w:ascii="Times New Roman" w:eastAsia="Times New Roman" w:hAnsi="Times New Roman" w:cs="Times New Roman"/>
                <w:sz w:val="24"/>
                <w:szCs w:val="24"/>
              </w:rPr>
              <w:t xml:space="preserve"> accuracy and fluency to support comprehension. Read on-level text with purpose and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8FD2D" w14:textId="336BB4A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7DA4A9A" wp14:editId="0547ED6A">
                      <wp:extent cx="304800" cy="304800"/>
                      <wp:effectExtent l="0" t="0" r="0" b="0"/>
                      <wp:docPr id="36" name="Rectangle 36" descr="https://lessonplans.therominegroup.com/images/pdf_icon_small.gif">
                        <a:hlinkClick xmlns:a="http://schemas.openxmlformats.org/drawingml/2006/main" r:id="rId3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1B82C" id="Rectangle 36" o:spid="_x0000_s1026" alt="https://lessonplans.therominegroup.com/images/pdf_icon_small.gif" href="https://lessonplans.therominegroup.com/PacingGuide_TeacherView.aspx?PacingID=226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u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BF5AD52" w14:textId="18FF27B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C6CCB71" wp14:editId="73BC4710">
                      <wp:extent cx="304800" cy="304800"/>
                      <wp:effectExtent l="0" t="0" r="0" b="0"/>
                      <wp:docPr id="35" name="Rectangle 35" descr="https://lessonplans.therominegroup.com/images/plus.png">
                        <a:hlinkClick xmlns:a="http://schemas.openxmlformats.org/drawingml/2006/main" r:id="rId3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1634E" id="Rectangle 35" o:spid="_x0000_s1026" alt="https://lessonplans.therominegroup.com/images/plus.png" href="https://lessonplans.therominegroup.com/LessonEntryForm.aspx?pg=yes&amp;ca=Common%20Core%20ELA&amp;gr=5&amp;glce=5.RF.4.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T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z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7C71C0E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4C90D2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C8F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Quote accurately from a text when explaining what the text says explicitly and when drawing inferences from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C9B39" w14:textId="11B4AB8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4C56B32" wp14:editId="05470C6F">
                      <wp:extent cx="304800" cy="304800"/>
                      <wp:effectExtent l="0" t="0" r="0" b="0"/>
                      <wp:docPr id="34" name="Rectangle 34" descr="https://lessonplans.therominegroup.com/images/pdf_icon_small.gif">
                        <a:hlinkClick xmlns:a="http://schemas.openxmlformats.org/drawingml/2006/main" r:id="rId3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33B26" id="Rectangle 34" o:spid="_x0000_s1026" alt="https://lessonplans.therominegroup.com/images/pdf_icon_small.gif" href="https://lessonplans.therominegroup.com/PacingGuide_TeacherView.aspx?PacingID=227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J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C6BBE55" w14:textId="0A95258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4AE1907" wp14:editId="45D8006D">
                      <wp:extent cx="304800" cy="304800"/>
                      <wp:effectExtent l="0" t="0" r="0" b="0"/>
                      <wp:docPr id="33" name="Rectangle 33" descr="https://lessonplans.therominegroup.com/images/plus.png">
                        <a:hlinkClick xmlns:a="http://schemas.openxmlformats.org/drawingml/2006/main" r:id="rId3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2A9B5" id="Rectangle 33" o:spid="_x0000_s1026" alt="https://lessonplans.therominegroup.com/images/plus.png" href="https://lessonplans.therominegroup.com/LessonEntryForm.aspx?pg=yes&amp;ca=Common%20Core%20ELA&amp;gr=5&amp;glce=5.RI.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3t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683525D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302723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FA5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the meaning of general academic and domain-specific words and phrases in a text relevant to a grade 5 topic or subject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810C8" w14:textId="1F39B68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60326C4" wp14:editId="07D8B238">
                      <wp:extent cx="304800" cy="304800"/>
                      <wp:effectExtent l="0" t="0" r="0" b="0"/>
                      <wp:docPr id="32" name="Rectangle 32" descr="https://lessonplans.therominegroup.com/images/pdf_icon_small.gif">
                        <a:hlinkClick xmlns:a="http://schemas.openxmlformats.org/drawingml/2006/main" r:id="rId3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1BFFB" id="Rectangle 32" o:spid="_x0000_s1026" alt="https://lessonplans.therominegroup.com/images/pdf_icon_small.gif" href="https://lessonplans.therominegroup.com/PacingGuide_TeacherView.aspx?PacingID=227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HgQAMAALc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AA97" w14:textId="4B7108A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1F3058B" wp14:editId="10489461">
                      <wp:extent cx="304800" cy="304800"/>
                      <wp:effectExtent l="0" t="0" r="0" b="0"/>
                      <wp:docPr id="31" name="Rectangle 31" descr="https://lessonplans.therominegroup.com/images/plus.png">
                        <a:hlinkClick xmlns:a="http://schemas.openxmlformats.org/drawingml/2006/main" r:id="rId3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CAA07" id="Rectangle 31" o:spid="_x0000_s1026" alt="https://lessonplans.therominegroup.com/images/plus.png" href="https://lessonplans.therominegroup.com/LessonEntryForm.aspx?pg=yes&amp;ca=Common%20Core%20ELA&amp;gr=5&amp;glce=5.RI.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H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XHFBXEAEAAKEBAAAZAAAAZHJz&#10;L19yZWxzL2Uyb0RvYy54bWwucmVsc4SQ0UoDMRBF3wX/YQnom8m2WB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205E2755"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9F991C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A75F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Quote accurately from a text when explaining what the text says explicitly and when drawing inferences from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CED3B" w14:textId="0BE775C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3288540" wp14:editId="5F639F69">
                      <wp:extent cx="304800" cy="304800"/>
                      <wp:effectExtent l="0" t="0" r="0" b="0"/>
                      <wp:docPr id="30" name="Rectangle 30" descr="https://lessonplans.therominegroup.com/images/pdf_icon_small.gif">
                        <a:hlinkClick xmlns:a="http://schemas.openxmlformats.org/drawingml/2006/main" r:id="rId3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79E0D" id="Rectangle 30" o:spid="_x0000_s1026" alt="https://lessonplans.therominegroup.com/images/pdf_icon_small.gif" href="https://lessonplans.therominegroup.com/PacingGuide_TeacherView.aspx?PacingID=229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D5E279" w14:textId="3C3A389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48CEDB2" wp14:editId="51E79489">
                      <wp:extent cx="304800" cy="304800"/>
                      <wp:effectExtent l="0" t="0" r="0" b="0"/>
                      <wp:docPr id="29" name="Rectangle 29" descr="https://lessonplans.therominegroup.com/images/plus.png">
                        <a:hlinkClick xmlns:a="http://schemas.openxmlformats.org/drawingml/2006/main" r:id="rId3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95470" id="Rectangle 29" o:spid="_x0000_s1026" alt="https://lessonplans.therominegroup.com/images/plus.png" href="https://lessonplans.therominegroup.com/LessonEntryForm.aspx?pg=yes&amp;ca=Common%20Core%20ELA&amp;gr=5&amp;glce=5.RL.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LA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xQ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36991AF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717A68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C107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two or more characters, settings, or events in a story or drama, drawing on specific details in the text (e.g., how characters interact).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05809" w14:textId="61A8EA6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D87B2D5" wp14:editId="16DE1A70">
                      <wp:extent cx="304800" cy="304800"/>
                      <wp:effectExtent l="0" t="0" r="0" b="0"/>
                      <wp:docPr id="28" name="Rectangle 28" descr="https://lessonplans.therominegroup.com/images/pdf_icon_small.gif">
                        <a:hlinkClick xmlns:a="http://schemas.openxmlformats.org/drawingml/2006/main" r:id="rId3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CE21F" id="Rectangle 28" o:spid="_x0000_s1026" alt="https://lessonplans.therominegroup.com/images/pdf_icon_small.gif" href="https://lessonplans.therominegroup.com/PacingGuide_TeacherView.aspx?PacingID=229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4D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0A97" w14:textId="20CEDAE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9E4883F" wp14:editId="29399326">
                      <wp:extent cx="304800" cy="304800"/>
                      <wp:effectExtent l="0" t="0" r="0" b="0"/>
                      <wp:docPr id="27" name="Rectangle 27" descr="https://lessonplans.therominegroup.com/images/plus.png">
                        <a:hlinkClick xmlns:a="http://schemas.openxmlformats.org/drawingml/2006/main" r:id="rId3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48670" id="Rectangle 27" o:spid="_x0000_s1026" alt="https://lessonplans.therominegroup.com/images/plus.png" href="https://lessonplans.therominegroup.com/LessonEntryForm.aspx?pg=yes&amp;ca=Common%20Core%20ELA&amp;gr=5&amp;glce=5.RL.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EN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6QI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1V5YEEAEAAKEBAAAZAAAAZHJz&#10;L19yZWxzL2Uyb0RvYy54bWwucmVsc4SQ0UoDMRBF3wX/YQnom8m2Uh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BFA3AF3"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AAC8D5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5FB2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Summarize a written text read aloud or information presented in diverse media and formats, including visually, quantitatively, and orally.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0A66A" w14:textId="0CA0A21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F4B9DD3" wp14:editId="5DB53AE1">
                      <wp:extent cx="304800" cy="304800"/>
                      <wp:effectExtent l="0" t="0" r="0" b="0"/>
                      <wp:docPr id="26" name="Rectangle 26" descr="https://lessonplans.therominegroup.com/images/pdf_icon_small.gif">
                        <a:hlinkClick xmlns:a="http://schemas.openxmlformats.org/drawingml/2006/main" r:id="rId4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96DBF" id="Rectangle 26" o:spid="_x0000_s1026" alt="https://lessonplans.therominegroup.com/images/pdf_icon_small.gif" href="https://lessonplans.therominegroup.com/PacingGuide_TeacherView.aspx?PacingID=230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f3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N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4AD0088" w14:textId="4BA5547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2F25F52" wp14:editId="15B4942E">
                      <wp:extent cx="304800" cy="304800"/>
                      <wp:effectExtent l="0" t="0" r="0" b="0"/>
                      <wp:docPr id="25" name="Rectangle 25" descr="https://lessonplans.therominegroup.com/images/plus.png">
                        <a:hlinkClick xmlns:a="http://schemas.openxmlformats.org/drawingml/2006/main" r:id="rId4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79ADF" id="Rectangle 25" o:spid="_x0000_s1026" alt="https://lessonplans.therominegroup.com/images/plus.png" href="https://lessonplans.therominegroup.com/LessonEntryForm.aspx?pg=yes&amp;ca=Common%20Core%20ELA&amp;gr=5&amp;glce=5.SL.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9C006B4"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9B4321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1ECC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Summarize the points a speaker makes and explain how each claim is supported by reasons and evidence.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5B05" w14:textId="79006E5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73FCB6C" wp14:editId="4E8FAD84">
                      <wp:extent cx="304800" cy="304800"/>
                      <wp:effectExtent l="0" t="0" r="0" b="0"/>
                      <wp:docPr id="24" name="Rectangle 24" descr="https://lessonplans.therominegroup.com/images/pdf_icon_small.gif">
                        <a:hlinkClick xmlns:a="http://schemas.openxmlformats.org/drawingml/2006/main" r:id="rId4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40C4A" id="Rectangle 24" o:spid="_x0000_s1026" alt="https://lessonplans.therominegroup.com/images/pdf_icon_small.gif" href="https://lessonplans.therominegroup.com/PacingGuide_TeacherView.aspx?PacingID=231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TQ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A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A51A8A7" w14:textId="11402AD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56BA0A9" wp14:editId="034BE295">
                      <wp:extent cx="304800" cy="304800"/>
                      <wp:effectExtent l="0" t="0" r="0" b="0"/>
                      <wp:docPr id="23" name="Rectangle 23" descr="https://lessonplans.therominegroup.com/images/plus.png">
                        <a:hlinkClick xmlns:a="http://schemas.openxmlformats.org/drawingml/2006/main" r:id="rId4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EC861" id="Rectangle 23" o:spid="_x0000_s1026" alt="https://lessonplans.therominegroup.com/images/plus.png" href="https://lessonplans.therominegroup.com/LessonEntryForm.aspx?pg=yes&amp;ca=Common%20Core%20ELA&amp;gr=5&amp;glce=5.SL.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bZ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w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661D00C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6CE00C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0C6E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Orient the reader by establishing a situation and introducing a narrator and/or characters; organize an event sequence that unfolds naturally.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97DA" w14:textId="3FB7421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CFF5699" wp14:editId="2CB8919F">
                      <wp:extent cx="304800" cy="304800"/>
                      <wp:effectExtent l="0" t="0" r="0" b="0"/>
                      <wp:docPr id="22" name="Rectangle 22" descr="https://lessonplans.therominegroup.com/images/pdf_icon_small.gif">
                        <a:hlinkClick xmlns:a="http://schemas.openxmlformats.org/drawingml/2006/main" r:id="rId4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D1CEA" id="Rectangle 22" o:spid="_x0000_s1026" alt="https://lessonplans.therominegroup.com/images/pdf_icon_small.gif" href="https://lessonplans.therominegroup.com/PacingGuide_TeacherView.aspx?PacingID=233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G5QAMAALc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788A" w14:textId="7AAF9EB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AAA184D" wp14:editId="62B2A6A3">
                      <wp:extent cx="304800" cy="304800"/>
                      <wp:effectExtent l="0" t="0" r="0" b="0"/>
                      <wp:docPr id="21" name="Rectangle 21" descr="https://lessonplans.therominegroup.com/images/plus.png">
                        <a:hlinkClick xmlns:a="http://schemas.openxmlformats.org/drawingml/2006/main" r:id="rId4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8CC1D" id="Rectangle 21" o:spid="_x0000_s1026" alt="https://lessonplans.therominegroup.com/images/plus.png" href="https://lessonplans.therominegroup.com/LessonEntryForm.aspx?pg=yes&amp;ca=Common%20Core%20ELA&amp;gr=5&amp;glce=5.W.3.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2z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xgjQXro0WdAjYiWU+R0NTUVAOYaY6AzHICWQnEizMR2VMueCdpquVa+ItaTlppQ8bWZKNF6&#10;TDrOxO2Ss+p2W8HW3e/7PGJTyGrdU2HHZmvKiQWmmY4pg5HOXOL6ooY0bWtL7dN/d7eW9v23FaR4&#10;O8pglZJbBvwaFVd02Fqg/+EAhXkcHGu8eKOuteumUZeyujVIyGUHiNBTowAb4Dl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1B50CDB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1B49AE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5.W.3.b</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69D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narrative techniques, such as dialogue, description, and pacing, to develop experiences and events or show the responses of characters to situations.</w:t>
            </w:r>
          </w:p>
        </w:tc>
        <w:tc>
          <w:tcPr>
            <w:tcW w:w="0" w:type="auto"/>
            <w:vAlign w:val="center"/>
            <w:hideMark/>
          </w:tcPr>
          <w:p w14:paraId="3FF20F1E"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443AB579"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19C1EDEF" w14:textId="3963F9F5" w:rsidR="004767EA" w:rsidRDefault="004767EA" w:rsidP="004767EA">
      <w:pPr>
        <w:spacing w:after="0" w:line="240" w:lineRule="auto"/>
        <w:rPr>
          <w:rFonts w:ascii="Times New Roman" w:eastAsia="Times New Roman" w:hAnsi="Times New Roman" w:cs="Times New Roman"/>
          <w:sz w:val="24"/>
          <w:szCs w:val="24"/>
        </w:rPr>
      </w:pPr>
    </w:p>
    <w:p w14:paraId="4B78F13D"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4767BF" w14:textId="77777777" w:rsidR="004767EA" w:rsidRDefault="004767EA" w:rsidP="004767EA">
      <w:pPr>
        <w:spacing w:after="0" w:line="240" w:lineRule="auto"/>
        <w:rPr>
          <w:rFonts w:ascii="Times New Roman" w:eastAsia="Times New Roman" w:hAnsi="Times New Roman" w:cs="Times New Roman"/>
          <w:sz w:val="24"/>
          <w:szCs w:val="24"/>
        </w:rPr>
      </w:pPr>
    </w:p>
    <w:p w14:paraId="65104577" w14:textId="5FC8145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November </w:t>
      </w:r>
    </w:p>
    <w:p w14:paraId="3C45DF9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8967"/>
        <w:gridCol w:w="510"/>
        <w:gridCol w:w="510"/>
      </w:tblGrid>
      <w:tr w:rsidR="004767EA" w:rsidRPr="004767EA" w14:paraId="1164054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FA06DC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5.L.1.a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FC8F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Demonstrate command of the conventions of standard English grammar and usage when writing or speaking. Explain the function of conjunctions, prepositions, and interjections in general and their function </w:t>
            </w:r>
            <w:proofErr w:type="gramStart"/>
            <w:r w:rsidRPr="004767EA">
              <w:rPr>
                <w:rFonts w:ascii="Times New Roman" w:eastAsia="Times New Roman" w:hAnsi="Times New Roman" w:cs="Times New Roman"/>
                <w:sz w:val="24"/>
                <w:szCs w:val="24"/>
              </w:rPr>
              <w:t>in particular sentences</w:t>
            </w:r>
            <w:proofErr w:type="gramEnd"/>
            <w:r w:rsidRPr="004767E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F152" w14:textId="0C3EF21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1835B1D" wp14:editId="1A460BCA">
                      <wp:extent cx="304800" cy="304800"/>
                      <wp:effectExtent l="0" t="0" r="0" b="0"/>
                      <wp:docPr id="64" name="Rectangle 64" descr="https://lessonplans.therominegroup.com/images/pdf_icon_small.gif">
                        <a:hlinkClick xmlns:a="http://schemas.openxmlformats.org/drawingml/2006/main" r:id="rId4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87118" id="Rectangle 64" o:spid="_x0000_s1026" alt="https://lessonplans.therominegroup.com/images/pdf_icon_small.gif" href="https://lessonplans.therominegroup.com/PacingGuide_TeacherView.aspx?PacingID=224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dt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rA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89BE" w14:textId="6791DA5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74B5F20" wp14:editId="1E380E86">
                      <wp:extent cx="304800" cy="304800"/>
                      <wp:effectExtent l="0" t="0" r="0" b="0"/>
                      <wp:docPr id="63" name="Rectangle 63" descr="https://lessonplans.therominegroup.com/images/plus.png">
                        <a:hlinkClick xmlns:a="http://schemas.openxmlformats.org/drawingml/2006/main" r:id="rId4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6B7BB" id="Rectangle 63" o:spid="_x0000_s1026" alt="https://lessonplans.therominegroup.com/images/plus.png" href="https://lessonplans.therominegroup.com/LessonEntryForm.aspx?pg=yes&amp;ca=Common%20Core%20ELA&amp;gr=5&amp;glce=5.L.1.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kI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8w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2AB187CE"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52B6B0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5.L.1.e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DD8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grammar and usage when writing or speaking. Use correlative conjunctions (e.g., either/or, neither/nor).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FA8A2" w14:textId="0503077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18CFE34" wp14:editId="6774C052">
                      <wp:extent cx="304800" cy="304800"/>
                      <wp:effectExtent l="0" t="0" r="0" b="0"/>
                      <wp:docPr id="62" name="Rectangle 62" descr="https://lessonplans.therominegroup.com/images/pdf_icon_small.gif">
                        <a:hlinkClick xmlns:a="http://schemas.openxmlformats.org/drawingml/2006/main" r:id="rId4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4F070" id="Rectangle 62" o:spid="_x0000_s1026" alt="https://lessonplans.therominegroup.com/images/pdf_icon_small.gif" href="https://lessonplans.therominegroup.com/PacingGuide_TeacherView.aspx?PacingID=225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IE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rJ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EF5119D" w14:textId="55D5DA1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900F7D8" wp14:editId="2D52A021">
                      <wp:extent cx="304800" cy="304800"/>
                      <wp:effectExtent l="0" t="0" r="0" b="0"/>
                      <wp:docPr id="61" name="Rectangle 61" descr="https://lessonplans.therominegroup.com/images/plus.png">
                        <a:hlinkClick xmlns:a="http://schemas.openxmlformats.org/drawingml/2006/main" r:id="rId4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293D1" id="Rectangle 61" o:spid="_x0000_s1026" alt="https://lessonplans.therominegroup.com/images/plus.png" href="https://lessonplans.therominegroup.com/LessonEntryForm.aspx?pg=yes&amp;ca=Common%20Core%20ELA&amp;gr=5&amp;glce=5.L.1.e"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Ji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8xgjQXro0WdAjYiWU+R0NTUVAOYaY6AzHICWQnEizMR2VMueCdpquVa+ItaTlppQ8bWZKNF6&#10;TDrOxO2Ss+p2W8HW3e/7PGJTyGrdU2HHZmvKiQWmmY4pg5HOXOL6ooY0bWtL7dN/d7eW9v23FaR4&#10;O8pglZJbBvwaFVd02Fqg/+EAhXkcHGu8eKOuteumUZeyujVIyGUHiNBTowAb4Dl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2DD1A1F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7B3C68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D09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the overall structure (e.g., chronology, comparison, cause/effect, problem/solution) of events, ideas, concepts, or information in two or more texts.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A08D" w14:textId="4CA10DC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530E320" wp14:editId="1EA21F8C">
                      <wp:extent cx="304800" cy="304800"/>
                      <wp:effectExtent l="0" t="0" r="0" b="0"/>
                      <wp:docPr id="60" name="Rectangle 60" descr="https://lessonplans.therominegroup.com/images/pdf_icon_small.gif">
                        <a:hlinkClick xmlns:a="http://schemas.openxmlformats.org/drawingml/2006/main" r:id="rId5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BEFE9" id="Rectangle 60" o:spid="_x0000_s1026" alt="https://lessonplans.therominegroup.com/images/pdf_icon_small.gif" href="https://lessonplans.therominegroup.com/PacingGuide_TeacherView.aspx?PacingID=228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EjQA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rMZroEe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E7A1DAE" w14:textId="0E1F7A7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F860B4D" wp14:editId="35F188F2">
                      <wp:extent cx="304800" cy="304800"/>
                      <wp:effectExtent l="0" t="0" r="0" b="0"/>
                      <wp:docPr id="59" name="Rectangle 59" descr="https://lessonplans.therominegroup.com/images/plus.png">
                        <a:hlinkClick xmlns:a="http://schemas.openxmlformats.org/drawingml/2006/main" r:id="rId5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C29D0" id="Rectangle 59" o:spid="_x0000_s1026" alt="https://lessonplans.therominegroup.com/images/plus.png" href="https://lessonplans.therominegroup.com/LessonEntryForm.aspx?pg=yes&amp;ca=Common%20Core%20ELA&amp;gr=5&amp;glce=5.RI.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FN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xQ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6583C995"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E3F16A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19E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Draw on information from multiple print or digital sources, demonstrating the ability to locate an answer to a question quickly or to solve a problem efficiently.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BB291" w14:textId="3B662C9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46C9084" wp14:editId="481727FF">
                      <wp:extent cx="304800" cy="304800"/>
                      <wp:effectExtent l="0" t="0" r="0" b="0"/>
                      <wp:docPr id="58" name="Rectangle 58" descr="https://lessonplans.therominegroup.com/images/pdf_icon_small.gif">
                        <a:hlinkClick xmlns:a="http://schemas.openxmlformats.org/drawingml/2006/main" r:id="rId5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B43E9" id="Rectangle 58" o:spid="_x0000_s1026" alt="https://lessonplans.therominegroup.com/images/pdf_icon_small.gif" href="https://lessonplans.therominegroup.com/PacingGuide_TeacherView.aspx?PacingID=228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xU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E6E38BE" w14:textId="1597DDF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3F1086B" wp14:editId="3F3955A8">
                      <wp:extent cx="304800" cy="304800"/>
                      <wp:effectExtent l="0" t="0" r="0" b="0"/>
                      <wp:docPr id="57" name="Rectangle 57" descr="https://lessonplans.therominegroup.com/images/plus.png">
                        <a:hlinkClick xmlns:a="http://schemas.openxmlformats.org/drawingml/2006/main" r:id="rId5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83E80" id="Rectangle 57" o:spid="_x0000_s1026" alt="https://lessonplans.therominegroup.com/images/plus.png" href="https://lessonplans.therominegroup.com/LessonEntryForm.aspx?pg=yes&amp;ca=Common%20Core%20ELA&amp;gr=5&amp;glce=5.RI.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KA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2QI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3596E9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BD93D0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6547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Explain how a series of chapters, scenes, or stanzas fits together to provide the overall structure of a </w:t>
            </w:r>
            <w:proofErr w:type="gramStart"/>
            <w:r w:rsidRPr="004767EA">
              <w:rPr>
                <w:rFonts w:ascii="Times New Roman" w:eastAsia="Times New Roman" w:hAnsi="Times New Roman" w:cs="Times New Roman"/>
                <w:sz w:val="24"/>
                <w:szCs w:val="24"/>
              </w:rPr>
              <w:t>particular story</w:t>
            </w:r>
            <w:proofErr w:type="gramEnd"/>
            <w:r w:rsidRPr="004767EA">
              <w:rPr>
                <w:rFonts w:ascii="Times New Roman" w:eastAsia="Times New Roman" w:hAnsi="Times New Roman" w:cs="Times New Roman"/>
                <w:sz w:val="24"/>
                <w:szCs w:val="24"/>
              </w:rPr>
              <w:t>, drama, or poem.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216F2" w14:textId="7B08198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0DCE35D" wp14:editId="134FE4C5">
                      <wp:extent cx="304800" cy="304800"/>
                      <wp:effectExtent l="0" t="0" r="0" b="0"/>
                      <wp:docPr id="56" name="Rectangle 56" descr="https://lessonplans.therominegroup.com/images/pdf_icon_small.gif">
                        <a:hlinkClick xmlns:a="http://schemas.openxmlformats.org/drawingml/2006/main" r:id="rId5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D1FC5" id="Rectangle 56" o:spid="_x0000_s1026" alt="https://lessonplans.therominegroup.com/images/pdf_icon_small.gif" href="https://lessonplans.therominegroup.com/PacingGuide_TeacherView.aspx?PacingID=229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Wg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arN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D96F59E" w14:textId="2088621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50B2F3E" wp14:editId="1A5A9810">
                      <wp:extent cx="304800" cy="304800"/>
                      <wp:effectExtent l="0" t="0" r="0" b="0"/>
                      <wp:docPr id="55" name="Rectangle 55" descr="https://lessonplans.therominegroup.com/images/plus.png">
                        <a:hlinkClick xmlns:a="http://schemas.openxmlformats.org/drawingml/2006/main" r:id="rId5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639C9" id="Rectangle 55" o:spid="_x0000_s1026" alt="https://lessonplans.therominegroup.com/images/plus.png" href="https://lessonplans.therominegroup.com/LessonEntryForm.aspx?pg=yes&amp;ca=Common%20Core%20ELA&amp;gr=5&amp;glce=5.RL.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nq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xl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5247F7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8F54A0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7172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Analyze how visual and multimedia elements contribute to the meaning, tone, or beauty of a text (e.g., graphic novel, multimedia presentation of fiction, folktale, myth, poem).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06772" w14:textId="69CD4CF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92029CD" wp14:editId="419770C0">
                      <wp:extent cx="304800" cy="304800"/>
                      <wp:effectExtent l="0" t="0" r="0" b="0"/>
                      <wp:docPr id="54" name="Rectangle 54" descr="https://lessonplans.therominegroup.com/images/pdf_icon_small.gif">
                        <a:hlinkClick xmlns:a="http://schemas.openxmlformats.org/drawingml/2006/main" r:id="rId5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06CE4" id="Rectangle 54" o:spid="_x0000_s1026" alt="https://lessonplans.therominegroup.com/images/pdf_icon_small.gif" href="https://lessonplans.therominegroup.com/PacingGuide_TeacherView.aspx?PacingID=230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aH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arA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57D5B4E" w14:textId="22129A4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1F073DE" wp14:editId="4E014721">
                      <wp:extent cx="304800" cy="304800"/>
                      <wp:effectExtent l="0" t="0" r="0" b="0"/>
                      <wp:docPr id="53" name="Rectangle 53" descr="https://lessonplans.therominegroup.com/images/plus.png">
                        <a:hlinkClick xmlns:a="http://schemas.openxmlformats.org/drawingml/2006/main" r:id="rId5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BAD5A" id="Rectangle 53" o:spid="_x0000_s1026" alt="https://lessonplans.therominegroup.com/images/plus.png" href="https://lessonplans.therominegroup.com/LessonEntryForm.aspx?pg=yes&amp;ca=Common%20Core%20ELA&amp;gr=5&amp;glce=5.RL.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VU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5D9FE8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43B316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29B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Report on a topic or text or present an opinion, sequencing ideas logically and using appropriate facts and relevant, descriptive details to support main ideas or themes; speak clearly at an understandable 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6EC15" w14:textId="2A8F006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099CFB0" wp14:editId="00D5F119">
                      <wp:extent cx="304800" cy="304800"/>
                      <wp:effectExtent l="0" t="0" r="0" b="0"/>
                      <wp:docPr id="52" name="Rectangle 52" descr="https://lessonplans.therominegroup.com/images/pdf_icon_small.gif">
                        <a:hlinkClick xmlns:a="http://schemas.openxmlformats.org/drawingml/2006/main" r:id="rId5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3B167" id="Rectangle 52" o:spid="_x0000_s1026" alt="https://lessonplans.therominegroup.com/images/pdf_icon_small.gif" href="https://lessonplans.therominegroup.com/PacingGuide_TeacherView.aspx?PacingID=231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Pu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arJ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F7BA79C" w14:textId="5DD62E8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7C143B7" wp14:editId="5A753745">
                      <wp:extent cx="304800" cy="304800"/>
                      <wp:effectExtent l="0" t="0" r="0" b="0"/>
                      <wp:docPr id="51" name="Rectangle 51" descr="https://lessonplans.therominegroup.com/images/plus.png">
                        <a:hlinkClick xmlns:a="http://schemas.openxmlformats.org/drawingml/2006/main" r:id="rId5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384B5" id="Rectangle 51" o:spid="_x0000_s1026" alt="https://lessonplans.therominegroup.com/images/plus.png" href="https://lessonplans.therominegroup.com/LessonEntryForm.aspx?pg=yes&amp;ca=Common%20Core%20ELA&amp;gr=5&amp;glce=5.SL.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4+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xgjQXro0WdAjYiWU+R0NTUVAOYaY6AzHICWQnEizMR2VMueCdpquVa+ItaTlppQ8bWZKNF6&#10;TDrOxO2Ss+p2W8HW3e/7PGJTyGrdU2HHZmvKiQWmmY4pg5HOXOL6ooY0bWtL7dN/d7eW9v23FaR4&#10;O8pglZJbBvwaFVd02Fqg/+EAhXkcHGu8eKOuteumUZeyujVIyGUHiNBTowAb4Dl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3E04159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706B92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97F2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Include multimedia components (e.g., graphics, sound) and visual displays in presentations when appropriate to enhance the development of main ideas or themes.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FFCA4" w14:textId="140822D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C4FA6D5" wp14:editId="10547B3A">
                      <wp:extent cx="304800" cy="304800"/>
                      <wp:effectExtent l="0" t="0" r="0" b="0"/>
                      <wp:docPr id="50" name="Rectangle 50" descr="https://lessonplans.therominegroup.com/images/pdf_icon_small.gif">
                        <a:hlinkClick xmlns:a="http://schemas.openxmlformats.org/drawingml/2006/main" r:id="rId6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D192C" id="Rectangle 50" o:spid="_x0000_s1026" alt="https://lessonplans.therominegroup.com/images/pdf_icon_small.gif" href="https://lessonplans.therominegroup.com/PacingGuide_TeacherView.aspx?PacingID=231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DJQA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rMYroEe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3DC1AFC" w14:textId="64E4F20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6C03409" wp14:editId="00C6C7A0">
                      <wp:extent cx="304800" cy="304800"/>
                      <wp:effectExtent l="0" t="0" r="0" b="0"/>
                      <wp:docPr id="49" name="Rectangle 49" descr="https://lessonplans.therominegroup.com/images/plus.png">
                        <a:hlinkClick xmlns:a="http://schemas.openxmlformats.org/drawingml/2006/main" r:id="rId6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763B9" id="Rectangle 49" o:spid="_x0000_s1026" alt="https://lessonplans.therominegroup.com/images/plus.png" href="https://lessonplans.therominegroup.com/LessonEntryForm.aspx?pg=yes&amp;ca=Common%20Core%20ELA&amp;gr=5&amp;glce=5.SL.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p5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3DC98E4"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DBDAFE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20D8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a variety of transitional words, phrases, and clauses to manage the sequence of events.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DE15E" w14:textId="3520706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699245F" wp14:editId="6A400583">
                      <wp:extent cx="304800" cy="304800"/>
                      <wp:effectExtent l="0" t="0" r="0" b="0"/>
                      <wp:docPr id="48" name="Rectangle 48" descr="https://lessonplans.therominegroup.com/images/pdf_icon_small.gif">
                        <a:hlinkClick xmlns:a="http://schemas.openxmlformats.org/drawingml/2006/main" r:id="rId6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57120" id="Rectangle 48" o:spid="_x0000_s1026" alt="https://lessonplans.therominegroup.com/images/pdf_icon_small.gif" href="https://lessonplans.therominegroup.com/PacingGuide_TeacherView.aspx?PacingID=234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wN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dEq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FDB8725" w14:textId="09369CC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C1527F3" wp14:editId="2B80D9F7">
                      <wp:extent cx="304800" cy="304800"/>
                      <wp:effectExtent l="0" t="0" r="0" b="0"/>
                      <wp:docPr id="47" name="Rectangle 47" descr="https://lessonplans.therominegroup.com/images/plus.png">
                        <a:hlinkClick xmlns:a="http://schemas.openxmlformats.org/drawingml/2006/main" r:id="rId6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1330A" id="Rectangle 47" o:spid="_x0000_s1026" alt="https://lessonplans.therominegroup.com/images/plus.png" href="https://lessonplans.therominegroup.com/LessonEntryForm.aspx?pg=yes&amp;ca=Common%20Core%20ELA&amp;gr=5&amp;glce=5.W.3.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m0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" o:button="t" filled="f" stroked="f">
                      <v:fill o:detectmouseclick="t"/>
                      <o:lock v:ext="edit" aspectratio="t"/>
                      <w10:anchorlock/>
                    </v:rect>
                  </w:pict>
                </mc:Fallback>
              </mc:AlternateContent>
            </w:r>
          </w:p>
        </w:tc>
      </w:tr>
      <w:tr w:rsidR="004767EA" w:rsidRPr="004767EA" w14:paraId="4AF7465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0E245C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EE0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concrete words and phrases and sensory details to convey experiences and events precisely.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3E4CD" w14:textId="6DD99A5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2AA9481" wp14:editId="0C1DC9F6">
                      <wp:extent cx="304800" cy="304800"/>
                      <wp:effectExtent l="0" t="0" r="0" b="0"/>
                      <wp:docPr id="46" name="Rectangle 46" descr="https://lessonplans.therominegroup.com/images/pdf_icon_small.gif">
                        <a:hlinkClick xmlns:a="http://schemas.openxmlformats.org/drawingml/2006/main" r:id="rId6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BD041" id="Rectangle 46" o:spid="_x0000_s1026" alt="https://lessonplans.therominegroup.com/images/pdf_icon_small.gif" href="https://lessonplans.therominegroup.com/PacingGuide_TeacherView.aspx?PacingID=234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5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&#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3BAD" w14:textId="5ABD978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510032F" wp14:editId="09DC127A">
                      <wp:extent cx="304800" cy="304800"/>
                      <wp:effectExtent l="0" t="0" r="0" b="0"/>
                      <wp:docPr id="45" name="Rectangle 45" descr="https://lessonplans.therominegroup.com/images/plus.png">
                        <a:hlinkClick xmlns:a="http://schemas.openxmlformats.org/drawingml/2006/main" r:id="rId6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76707" id="Rectangle 45" o:spid="_x0000_s1026" alt="https://lessonplans.therominegroup.com/images/plus.png" href="https://lessonplans.therominegroup.com/LessonEntryForm.aspx?pg=yes&amp;ca=Common%20Core%20ELA&amp;gr=5&amp;glce=5.W.3.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Le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yQw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45F3EE2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B5195E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077C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Provide a conclusion that follows from the narrated experiences or events.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0550D" w14:textId="092FA2B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257189D" wp14:editId="00A9B273">
                      <wp:extent cx="304800" cy="304800"/>
                      <wp:effectExtent l="0" t="0" r="0" b="0"/>
                      <wp:docPr id="44" name="Rectangle 44" descr="https://lessonplans.therominegroup.com/images/pdf_icon_small.gif">
                        <a:hlinkClick xmlns:a="http://schemas.openxmlformats.org/drawingml/2006/main" r:id="rId6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7BE54" id="Rectangle 44" o:spid="_x0000_s1026" alt="https://lessonplans.therominegroup.com/images/pdf_icon_small.gif" href="https://lessonplans.therominegroup.com/PacingGuide_TeacherView.aspx?PacingID=234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B74E" w14:textId="73B48BF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258004C" wp14:editId="4A0317CA">
                      <wp:extent cx="304800" cy="304800"/>
                      <wp:effectExtent l="0" t="0" r="0" b="0"/>
                      <wp:docPr id="43" name="Rectangle 43" descr="https://lessonplans.therominegroup.com/images/plus.png">
                        <a:hlinkClick xmlns:a="http://schemas.openxmlformats.org/drawingml/2006/main" r:id="rId6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37197" id="Rectangle 43" o:spid="_x0000_s1026" alt="https://lessonplans.therominegroup.com/images/plus.png" href="https://lessonplans.therominegroup.com/LessonEntryForm.aspx?pg=yes&amp;ca=Common%20Core%20ELA&amp;gr=5&amp;glce=5.W.3.e"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5g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yQF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3058F6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A04E8B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0D9C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With some guidance and support from adults, use technology, including the Internet, to produce and publish writing as well as to interact and collaborate with others; demonstrate </w:t>
            </w:r>
            <w:proofErr w:type="gramStart"/>
            <w:r w:rsidRPr="004767EA">
              <w:rPr>
                <w:rFonts w:ascii="Times New Roman" w:eastAsia="Times New Roman" w:hAnsi="Times New Roman" w:cs="Times New Roman"/>
                <w:sz w:val="24"/>
                <w:szCs w:val="24"/>
              </w:rPr>
              <w:t>sufficient</w:t>
            </w:r>
            <w:proofErr w:type="gramEnd"/>
            <w:r w:rsidRPr="004767EA">
              <w:rPr>
                <w:rFonts w:ascii="Times New Roman" w:eastAsia="Times New Roman" w:hAnsi="Times New Roman" w:cs="Times New Roman"/>
                <w:sz w:val="24"/>
                <w:szCs w:val="24"/>
              </w:rPr>
              <w:t xml:space="preserve"> command of keyboarding skills to type a minimum of two pages in a single sitting.</w:t>
            </w:r>
          </w:p>
        </w:tc>
        <w:tc>
          <w:tcPr>
            <w:tcW w:w="0" w:type="auto"/>
            <w:vAlign w:val="center"/>
            <w:hideMark/>
          </w:tcPr>
          <w:p w14:paraId="438F4F3B"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6BDF5D27"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0FAEDB8A" w14:textId="0433F27D" w:rsidR="004767EA" w:rsidRDefault="004767EA" w:rsidP="004767EA">
      <w:pPr>
        <w:spacing w:after="0" w:line="240" w:lineRule="auto"/>
        <w:rPr>
          <w:rFonts w:ascii="Times New Roman" w:eastAsia="Times New Roman" w:hAnsi="Times New Roman" w:cs="Times New Roman"/>
          <w:sz w:val="24"/>
          <w:szCs w:val="24"/>
        </w:rPr>
      </w:pPr>
    </w:p>
    <w:p w14:paraId="57EA5045"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BA614F" w14:textId="77777777" w:rsidR="004767EA" w:rsidRDefault="004767EA" w:rsidP="004767EA">
      <w:pPr>
        <w:spacing w:after="0" w:line="240" w:lineRule="auto"/>
        <w:rPr>
          <w:rFonts w:ascii="Times New Roman" w:eastAsia="Times New Roman" w:hAnsi="Times New Roman" w:cs="Times New Roman"/>
          <w:sz w:val="24"/>
          <w:szCs w:val="24"/>
        </w:rPr>
      </w:pPr>
    </w:p>
    <w:p w14:paraId="4A60CF93" w14:textId="79CB84B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December </w:t>
      </w:r>
    </w:p>
    <w:p w14:paraId="7F08090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8967"/>
        <w:gridCol w:w="510"/>
        <w:gridCol w:w="510"/>
      </w:tblGrid>
      <w:tr w:rsidR="004767EA" w:rsidRPr="004767EA" w14:paraId="69337053"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24E339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E2BF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Demonstrate command of the conventions of standard English capitalization, punctuation, and spelling when writing. Use punctuation to separate items in a </w:t>
            </w:r>
            <w:proofErr w:type="gramStart"/>
            <w:r w:rsidRPr="004767EA">
              <w:rPr>
                <w:rFonts w:ascii="Times New Roman" w:eastAsia="Times New Roman" w:hAnsi="Times New Roman" w:cs="Times New Roman"/>
                <w:sz w:val="24"/>
                <w:szCs w:val="24"/>
              </w:rPr>
              <w:t>series.*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9891279" w14:textId="3BB8658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05D2CC4" wp14:editId="650CEBA1">
                      <wp:extent cx="304800" cy="304800"/>
                      <wp:effectExtent l="0" t="0" r="0" b="0"/>
                      <wp:docPr id="88" name="Rectangle 88" descr="https://lessonplans.therominegroup.com/images/pdf_icon_small.gif">
                        <a:hlinkClick xmlns:a="http://schemas.openxmlformats.org/drawingml/2006/main" r:id="rId6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12748" id="Rectangle 88" o:spid="_x0000_s1026" alt="https://lessonplans.therominegroup.com/images/pdf_icon_small.gif" href="https://lessonplans.therominegroup.com/PacingGuide_TeacherView.aspx?PacingID=225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gQPgMAALc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75D7" w14:textId="547798B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18B0C23" wp14:editId="61AA11BE">
                      <wp:extent cx="304800" cy="304800"/>
                      <wp:effectExtent l="0" t="0" r="0" b="0"/>
                      <wp:docPr id="87" name="Rectangle 87" descr="https://lessonplans.therominegroup.com/images/plus.png">
                        <a:hlinkClick xmlns:a="http://schemas.openxmlformats.org/drawingml/2006/main" r:id="rId6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A8BA3" id="Rectangle 87" o:spid="_x0000_s1026" alt="https://lessonplans.therominegroup.com/images/plus.png" href="https://lessonplans.therominegroup.com/LessonEntryForm.aspx?pg=yes&amp;ca=Common%20Core%20ELA&amp;gr=5&amp;glce=5.L.2.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" o:button="t" filled="f" stroked="f">
                      <v:fill o:detectmouseclick="t"/>
                      <o:lock v:ext="edit" aspectratio="t"/>
                      <w10:anchorlock/>
                    </v:rect>
                  </w:pict>
                </mc:Fallback>
              </mc:AlternateContent>
            </w:r>
          </w:p>
        </w:tc>
      </w:tr>
      <w:tr w:rsidR="004767EA" w:rsidRPr="004767EA" w14:paraId="3A3A622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5691B5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5.L.2.b</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A7D6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capitalization, punctuation, and spelling when writing. Use a comma to separate an introductory element from the rest of the sentence.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6CBA" w14:textId="17C7A99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E5D4DA8" wp14:editId="7914387A">
                      <wp:extent cx="304800" cy="304800"/>
                      <wp:effectExtent l="0" t="0" r="0" b="0"/>
                      <wp:docPr id="86" name="Rectangle 86" descr="https://lessonplans.therominegroup.com/images/pdf_icon_small.gif">
                        <a:hlinkClick xmlns:a="http://schemas.openxmlformats.org/drawingml/2006/main" r:id="rId7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2EDE5" id="Rectangle 86" o:spid="_x0000_s1026" alt="https://lessonplans.therominegroup.com/images/pdf_icon_small.gif" href="https://lessonplans.therominegroup.com/PacingGuide_TeacherView.aspx?PacingID=225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HkPgMAALc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&#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48CD7A9" w14:textId="6CA702C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C78E7A5" wp14:editId="51E8D7AE">
                      <wp:extent cx="304800" cy="304800"/>
                      <wp:effectExtent l="0" t="0" r="0" b="0"/>
                      <wp:docPr id="85" name="Rectangle 85" descr="https://lessonplans.therominegroup.com/images/plus.png">
                        <a:hlinkClick xmlns:a="http://schemas.openxmlformats.org/drawingml/2006/main" r:id="rId7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1433" id="Rectangle 85" o:spid="_x0000_s1026" alt="https://lessonplans.therominegroup.com/images/plus.png" href="https://lessonplans.therominegroup.com/LessonEntryForm.aspx?pg=yes&amp;ca=Common%20Core%20ELA&amp;gr=5&amp;glce=5.L.2.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" o:button="t" filled="f" stroked="f">
                      <v:fill o:detectmouseclick="t"/>
                      <o:lock v:ext="edit" aspectratio="t"/>
                      <w10:anchorlock/>
                    </v:rect>
                  </w:pict>
                </mc:Fallback>
              </mc:AlternateContent>
            </w:r>
          </w:p>
        </w:tc>
      </w:tr>
      <w:tr w:rsidR="004767EA" w:rsidRPr="004767EA" w14:paraId="2FA1BC1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CD48AB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AAE2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Demonstrate command of the conventions of standard English capitalization, punctuation, and spelling when writing. Use a comma to set off the words yes and no (e.g., Yes, thank you), to set off a tag question from the rest of the sentence (e.g., </w:t>
            </w:r>
            <w:proofErr w:type="spellStart"/>
            <w:r w:rsidRPr="004767EA">
              <w:rPr>
                <w:rFonts w:ascii="Times New Roman" w:eastAsia="Times New Roman" w:hAnsi="Times New Roman" w:cs="Times New Roman"/>
                <w:sz w:val="24"/>
                <w:szCs w:val="24"/>
              </w:rPr>
              <w:t>Itís</w:t>
            </w:r>
            <w:proofErr w:type="spellEnd"/>
            <w:r w:rsidRPr="004767EA">
              <w:rPr>
                <w:rFonts w:ascii="Times New Roman" w:eastAsia="Times New Roman" w:hAnsi="Times New Roman" w:cs="Times New Roman"/>
                <w:sz w:val="24"/>
                <w:szCs w:val="24"/>
              </w:rPr>
              <w:t xml:space="preserve"> true, </w:t>
            </w:r>
            <w:proofErr w:type="spellStart"/>
            <w:r w:rsidRPr="004767EA">
              <w:rPr>
                <w:rFonts w:ascii="Times New Roman" w:eastAsia="Times New Roman" w:hAnsi="Times New Roman" w:cs="Times New Roman"/>
                <w:sz w:val="24"/>
                <w:szCs w:val="24"/>
              </w:rPr>
              <w:t>isnít</w:t>
            </w:r>
            <w:proofErr w:type="spellEnd"/>
            <w:r w:rsidRPr="004767EA">
              <w:rPr>
                <w:rFonts w:ascii="Times New Roman" w:eastAsia="Times New Roman" w:hAnsi="Times New Roman" w:cs="Times New Roman"/>
                <w:sz w:val="24"/>
                <w:szCs w:val="24"/>
              </w:rPr>
              <w:t xml:space="preserve"> it?), and to indicate direct address (e.g., Is that you, Steve?).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7EB01" w14:textId="5070E1C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55BB182" wp14:editId="50F48A77">
                      <wp:extent cx="304800" cy="304800"/>
                      <wp:effectExtent l="0" t="0" r="0" b="0"/>
                      <wp:docPr id="84" name="Rectangle 84" descr="https://lessonplans.therominegroup.com/images/pdf_icon_small.gif">
                        <a:hlinkClick xmlns:a="http://schemas.openxmlformats.org/drawingml/2006/main" r:id="rId7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510E5" id="Rectangle 84" o:spid="_x0000_s1026" alt="https://lessonplans.therominegroup.com/images/pdf_icon_small.gif" href="https://lessonplans.therominegroup.com/PacingGuide_TeacherView.aspx?PacingID=225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LDPgMAALc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7DF6139" w14:textId="65AF193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9B598C6" wp14:editId="1D4B1D48">
                      <wp:extent cx="304800" cy="304800"/>
                      <wp:effectExtent l="0" t="0" r="0" b="0"/>
                      <wp:docPr id="83" name="Rectangle 83" descr="https://lessonplans.therominegroup.com/images/plus.png">
                        <a:hlinkClick xmlns:a="http://schemas.openxmlformats.org/drawingml/2006/main" r:id="rId7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ECFA0" id="Rectangle 83" o:spid="_x0000_s1026" alt="https://lessonplans.therominegroup.com/images/plus.png" href="https://lessonplans.therominegroup.com/LessonEntryForm.aspx?pg=yes&amp;ca=Common%20Core%20ELA&amp;gr=5&amp;glce=5.L.2.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" o:button="t" filled="f" stroked="f">
                      <v:fill o:detectmouseclick="t"/>
                      <o:lock v:ext="edit" aspectratio="t"/>
                      <w10:anchorlock/>
                    </v:rect>
                  </w:pict>
                </mc:Fallback>
              </mc:AlternateContent>
            </w:r>
          </w:p>
        </w:tc>
      </w:tr>
      <w:tr w:rsidR="004767EA" w:rsidRPr="004767EA" w14:paraId="1F31D87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AB8DBB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32D1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Demonstrate command of the conventions of standard English capitalization, punctuation, and spelling when writing. Use a comma to set off the words yes and no (e.g., Yes, thank you), to set off a tag question from the rest of the sentence (e.g., </w:t>
            </w:r>
            <w:proofErr w:type="spellStart"/>
            <w:r w:rsidRPr="004767EA">
              <w:rPr>
                <w:rFonts w:ascii="Times New Roman" w:eastAsia="Times New Roman" w:hAnsi="Times New Roman" w:cs="Times New Roman"/>
                <w:sz w:val="24"/>
                <w:szCs w:val="24"/>
              </w:rPr>
              <w:t>Itís</w:t>
            </w:r>
            <w:proofErr w:type="spellEnd"/>
            <w:r w:rsidRPr="004767EA">
              <w:rPr>
                <w:rFonts w:ascii="Times New Roman" w:eastAsia="Times New Roman" w:hAnsi="Times New Roman" w:cs="Times New Roman"/>
                <w:sz w:val="24"/>
                <w:szCs w:val="24"/>
              </w:rPr>
              <w:t xml:space="preserve"> true, </w:t>
            </w:r>
            <w:proofErr w:type="spellStart"/>
            <w:r w:rsidRPr="004767EA">
              <w:rPr>
                <w:rFonts w:ascii="Times New Roman" w:eastAsia="Times New Roman" w:hAnsi="Times New Roman" w:cs="Times New Roman"/>
                <w:sz w:val="24"/>
                <w:szCs w:val="24"/>
              </w:rPr>
              <w:t>isnít</w:t>
            </w:r>
            <w:proofErr w:type="spellEnd"/>
            <w:r w:rsidRPr="004767EA">
              <w:rPr>
                <w:rFonts w:ascii="Times New Roman" w:eastAsia="Times New Roman" w:hAnsi="Times New Roman" w:cs="Times New Roman"/>
                <w:sz w:val="24"/>
                <w:szCs w:val="24"/>
              </w:rPr>
              <w:t xml:space="preserve"> it?), and to indicate direct address (e.g., Is that you, Steve?).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AB1D" w14:textId="07B1AC7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6B2C7E2" wp14:editId="4B4A97E3">
                      <wp:extent cx="304800" cy="304800"/>
                      <wp:effectExtent l="0" t="0" r="0" b="0"/>
                      <wp:docPr id="82" name="Rectangle 82" descr="https://lessonplans.therominegroup.com/images/pdf_icon_small.gif">
                        <a:hlinkClick xmlns:a="http://schemas.openxmlformats.org/drawingml/2006/main" r:id="rId7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49B8" id="Rectangle 82" o:spid="_x0000_s1026" alt="https://lessonplans.therominegroup.com/images/pdf_icon_small.gif" href="https://lessonplans.therominegroup.com/PacingGuide_TeacherView.aspx?PacingID=225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qPgMAALc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&#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569E" w14:textId="20E3496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3AB0EC8" wp14:editId="2C7BB534">
                      <wp:extent cx="304800" cy="304800"/>
                      <wp:effectExtent l="0" t="0" r="0" b="0"/>
                      <wp:docPr id="81" name="Rectangle 81" descr="https://lessonplans.therominegroup.com/images/plus.png">
                        <a:hlinkClick xmlns:a="http://schemas.openxmlformats.org/drawingml/2006/main" r:id="rId7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BE951" id="Rectangle 81" o:spid="_x0000_s1026" alt="https://lessonplans.therominegroup.com/images/plus.png" href="https://lessonplans.therominegroup.com/LessonEntryForm.aspx?pg=yes&amp;ca=Common%20Core%20ELA&amp;gr=5&amp;glce=5.L.2.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" o:button="t" filled="f" stroked="f">
                      <v:fill o:detectmouseclick="t"/>
                      <o:lock v:ext="edit" aspectratio="t"/>
                      <w10:anchorlock/>
                    </v:rect>
                  </w:pict>
                </mc:Fallback>
              </mc:AlternateContent>
            </w:r>
          </w:p>
        </w:tc>
      </w:tr>
      <w:tr w:rsidR="004767EA" w:rsidRPr="004767EA" w14:paraId="06678570"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64B459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9C0A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Analyze multiple accounts of the same event or topic, noting important similarities and differences in the point of view they represent.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141E8" w14:textId="329AAF9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462D4DE" wp14:editId="559790CB">
                      <wp:extent cx="304800" cy="304800"/>
                      <wp:effectExtent l="0" t="0" r="0" b="0"/>
                      <wp:docPr id="80" name="Rectangle 80" descr="https://lessonplans.therominegroup.com/images/pdf_icon_small.gif">
                        <a:hlinkClick xmlns:a="http://schemas.openxmlformats.org/drawingml/2006/main" r:id="rId7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5F8CF" id="Rectangle 80" o:spid="_x0000_s1026" alt="https://lessonplans.therominegroup.com/images/pdf_icon_small.gif" href="https://lessonplans.therominegroup.com/PacingGuide_TeacherView.aspx?PacingID=228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SNPw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&#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3EA1655" w14:textId="5530901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E8D03B1" wp14:editId="636FDAFA">
                      <wp:extent cx="304800" cy="304800"/>
                      <wp:effectExtent l="0" t="0" r="0" b="0"/>
                      <wp:docPr id="79" name="Rectangle 79" descr="https://lessonplans.therominegroup.com/images/plus.png">
                        <a:hlinkClick xmlns:a="http://schemas.openxmlformats.org/drawingml/2006/main" r:id="rId7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66D4" id="Rectangle 79" o:spid="_x0000_s1026" alt="https://lessonplans.therominegroup.com/images/plus.png" href="https://lessonplans.therominegroup.com/LessonEntryForm.aspx?pg=yes&amp;ca=Common%20Core%20ELA&amp;gr=5&amp;glce=5.RI.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Yl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780A896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C76C2E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C7A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Explain how an author uses reasons and evidence to support </w:t>
            </w:r>
            <w:proofErr w:type="gramStart"/>
            <w:r w:rsidRPr="004767EA">
              <w:rPr>
                <w:rFonts w:ascii="Times New Roman" w:eastAsia="Times New Roman" w:hAnsi="Times New Roman" w:cs="Times New Roman"/>
                <w:sz w:val="24"/>
                <w:szCs w:val="24"/>
              </w:rPr>
              <w:t>particular points</w:t>
            </w:r>
            <w:proofErr w:type="gramEnd"/>
            <w:r w:rsidRPr="004767EA">
              <w:rPr>
                <w:rFonts w:ascii="Times New Roman" w:eastAsia="Times New Roman" w:hAnsi="Times New Roman" w:cs="Times New Roman"/>
                <w:sz w:val="24"/>
                <w:szCs w:val="24"/>
              </w:rPr>
              <w:t xml:space="preserve"> in a text, identifying which reasons and evidence support which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F9D4" w14:textId="4235AC5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2D37C3B" wp14:editId="6559D462">
                      <wp:extent cx="304800" cy="304800"/>
                      <wp:effectExtent l="0" t="0" r="0" b="0"/>
                      <wp:docPr id="78" name="Rectangle 78" descr="https://lessonplans.therominegroup.com/images/pdf_icon_small.gif">
                        <a:hlinkClick xmlns:a="http://schemas.openxmlformats.org/drawingml/2006/main" r:id="rId7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46FBA" id="Rectangle 78" o:spid="_x0000_s1026" alt="https://lessonplans.therominegroup.com/images/pdf_icon_small.gif" href="https://lessonplans.therominegroup.com/PacingGuide_TeacherView.aspx?PacingID=228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nQAMAALc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21A4" w14:textId="24B2C63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651E8F5" wp14:editId="63007C70">
                      <wp:extent cx="304800" cy="304800"/>
                      <wp:effectExtent l="0" t="0" r="0" b="0"/>
                      <wp:docPr id="77" name="Rectangle 77" descr="https://lessonplans.therominegroup.com/images/plus.png">
                        <a:hlinkClick xmlns:a="http://schemas.openxmlformats.org/drawingml/2006/main" r:id="rId7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37E3E" id="Rectangle 77" o:spid="_x0000_s1026" alt="https://lessonplans.therominegroup.com/images/plus.png" href="https://lessonplans.therominegroup.com/LessonEntryForm.aspx?pg=yes&amp;ca=Common%20Core%20ELA&amp;gr=5&amp;glce=5.RI.8"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Xo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xQI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42E68E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747671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A389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Describe how a narrator's or speaker's point of view influences how events are described.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8E565" w14:textId="72C589B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F62CCDA" wp14:editId="064DD3DD">
                      <wp:extent cx="304800" cy="304800"/>
                      <wp:effectExtent l="0" t="0" r="0" b="0"/>
                      <wp:docPr id="76" name="Rectangle 76" descr="https://lessonplans.therominegroup.com/images/pdf_icon_small.gif">
                        <a:hlinkClick xmlns:a="http://schemas.openxmlformats.org/drawingml/2006/main" r:id="rId7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F8CAB" id="Rectangle 76" o:spid="_x0000_s1026" alt="https://lessonplans.therominegroup.com/images/pdf_icon_small.gif" href="https://lessonplans.therominegroup.com/PacingGuide_TeacherView.aspx?PacingID=230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TQAMAALc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63541EA" w14:textId="62AF9F8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C59BCD6" wp14:editId="62514421">
                      <wp:extent cx="304800" cy="304800"/>
                      <wp:effectExtent l="0" t="0" r="0" b="0"/>
                      <wp:docPr id="75" name="Rectangle 75" descr="https://lessonplans.therominegroup.com/images/plus.png">
                        <a:hlinkClick xmlns:a="http://schemas.openxmlformats.org/drawingml/2006/main" r:id="rId7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A916A" id="Rectangle 75" o:spid="_x0000_s1026" alt="https://lessonplans.therominegroup.com/images/plus.png" href="https://lessonplans.therominegroup.com/LessonEntryForm.aspx?pg=yes&amp;ca=Common%20Core%20ELA&amp;gr=5&amp;glce=5.RL.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6C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xQw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9B7248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37B36E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6966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Adapt speech to a variety of contexts and tasks, using formal English when appropriate to task and situation.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50718" w14:textId="4DB23BE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9AE181C" wp14:editId="008D7445">
                      <wp:extent cx="304800" cy="304800"/>
                      <wp:effectExtent l="0" t="0" r="0" b="0"/>
                      <wp:docPr id="74" name="Rectangle 74" descr="https://lessonplans.therominegroup.com/images/pdf_icon_small.gif">
                        <a:hlinkClick xmlns:a="http://schemas.openxmlformats.org/drawingml/2006/main" r:id="rId8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0C2DA" id="Rectangle 74" o:spid="_x0000_s1026" alt="https://lessonplans.therominegroup.com/images/pdf_icon_small.gif" href="https://lessonplans.therominegroup.com/PacingGuide_TeacherView.aspx?PacingID=231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c0QAMAALc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1277" w14:textId="435A5E5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6DFD71E" wp14:editId="07EDA833">
                      <wp:extent cx="304800" cy="304800"/>
                      <wp:effectExtent l="0" t="0" r="0" b="0"/>
                      <wp:docPr id="73" name="Rectangle 73" descr="https://lessonplans.therominegroup.com/images/plus.png">
                        <a:hlinkClick xmlns:a="http://schemas.openxmlformats.org/drawingml/2006/main" r:id="rId8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3977E" id="Rectangle 73" o:spid="_x0000_s1026" alt="https://lessonplans.therominegroup.com/images/plus.png" href="https://lessonplans.therominegroup.com/LessonEntryForm.aspx?pg=yes&amp;ca=Common%20Core%20ELA&amp;gr=5&amp;glce=5.SL.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I8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8AD664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2019CA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34FF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Write opinion pieces on topics or texts, supporting a point of view with reasons and information. Introduce a topic or text clearly, state an opinion, and create an organizational structure in which ideas are logically grouped to support the </w:t>
            </w:r>
            <w:proofErr w:type="spellStart"/>
            <w:r w:rsidRPr="004767EA">
              <w:rPr>
                <w:rFonts w:ascii="Times New Roman" w:eastAsia="Times New Roman" w:hAnsi="Times New Roman" w:cs="Times New Roman"/>
                <w:sz w:val="24"/>
                <w:szCs w:val="24"/>
              </w:rPr>
              <w:t>writerís</w:t>
            </w:r>
            <w:proofErr w:type="spellEnd"/>
            <w:r w:rsidRPr="004767EA">
              <w:rPr>
                <w:rFonts w:ascii="Times New Roman" w:eastAsia="Times New Roman" w:hAnsi="Times New Roman" w:cs="Times New Roman"/>
                <w:sz w:val="24"/>
                <w:szCs w:val="24"/>
              </w:rPr>
              <w:t xml:space="preserve"> 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F9165" w14:textId="0E7A5D0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44C77C8" wp14:editId="3074DE21">
                      <wp:extent cx="304800" cy="304800"/>
                      <wp:effectExtent l="0" t="0" r="0" b="0"/>
                      <wp:docPr id="72" name="Rectangle 72" descr="https://lessonplans.therominegroup.com/images/pdf_icon_small.gif">
                        <a:hlinkClick xmlns:a="http://schemas.openxmlformats.org/drawingml/2006/main" r:id="rId8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B6486" id="Rectangle 72" o:spid="_x0000_s1026" alt="https://lessonplans.therominegroup.com/images/pdf_icon_small.gif" href="https://lessonplans.therominegroup.com/PacingGuide_TeacherView.aspx?PacingID=231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JdQAMAALc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A14A" w14:textId="153827C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49C2459" wp14:editId="70F8D60A">
                      <wp:extent cx="304800" cy="304800"/>
                      <wp:effectExtent l="0" t="0" r="0" b="0"/>
                      <wp:docPr id="71" name="Rectangle 71" descr="https://lessonplans.therominegroup.com/images/plus.png">
                        <a:hlinkClick xmlns:a="http://schemas.openxmlformats.org/drawingml/2006/main" r:id="rId8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47E6E" id="Rectangle 71" o:spid="_x0000_s1026" alt="https://lessonplans.therominegroup.com/images/plus.png" href="https://lessonplans.therominegroup.com/LessonEntryForm.aspx?pg=yes&amp;ca=Common%20Core%20ELA&amp;gr=5&amp;glce=5.W.1.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lWLw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" o:button="t" filled="f" stroked="f">
                      <v:fill o:detectmouseclick="t"/>
                      <o:lock v:ext="edit" aspectratio="t"/>
                      <w10:anchorlock/>
                    </v:rect>
                  </w:pict>
                </mc:Fallback>
              </mc:AlternateContent>
            </w:r>
          </w:p>
        </w:tc>
      </w:tr>
      <w:tr w:rsidR="004767EA" w:rsidRPr="004767EA" w14:paraId="2C3D595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F3A90A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5.W.1.b</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D54F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Provide logically ordered reasons that are supported by facts and details.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E44A" w14:textId="21D51AD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52B4B5D" wp14:editId="025213FA">
                      <wp:extent cx="304800" cy="304800"/>
                      <wp:effectExtent l="0" t="0" r="0" b="0"/>
                      <wp:docPr id="70" name="Rectangle 70" descr="https://lessonplans.therominegroup.com/images/pdf_icon_small.gif">
                        <a:hlinkClick xmlns:a="http://schemas.openxmlformats.org/drawingml/2006/main" r:id="rId8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93162" id="Rectangle 70" o:spid="_x0000_s1026" alt="https://lessonplans.therominegroup.com/images/pdf_icon_small.gif" href="https://lessonplans.therominegroup.com/PacingGuide_TeacherView.aspx?PacingID=231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82C7F1" w14:textId="6391AC1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8F7113D" wp14:editId="09502B16">
                      <wp:extent cx="304800" cy="304800"/>
                      <wp:effectExtent l="0" t="0" r="0" b="0"/>
                      <wp:docPr id="69" name="Rectangle 69" descr="https://lessonplans.therominegroup.com/images/plus.png">
                        <a:hlinkClick xmlns:a="http://schemas.openxmlformats.org/drawingml/2006/main" r:id="rId8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F7019" id="Rectangle 69" o:spid="_x0000_s1026" alt="https://lessonplans.therominegroup.com/images/plus.png" href="https://lessonplans.therominegroup.com/LessonEntryForm.aspx?pg=yes&amp;ca=Common%20Core%20ELA&amp;gr=5&amp;glce=5.W.1.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0R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5D07D4F4"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898606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13E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18599" w14:textId="5FCF8FC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95D44ED" wp14:editId="2D0CD18B">
                      <wp:extent cx="304800" cy="304800"/>
                      <wp:effectExtent l="0" t="0" r="0" b="0"/>
                      <wp:docPr id="68" name="Rectangle 68" descr="https://lessonplans.therominegroup.com/images/pdf_icon_small.gif">
                        <a:hlinkClick xmlns:a="http://schemas.openxmlformats.org/drawingml/2006/main" r:id="rId8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E73DE" id="Rectangle 68" o:spid="_x0000_s1026" alt="https://lessonplans.therominegroup.com/images/pdf_icon_small.gif" href="https://lessonplans.therominegroup.com/PacingGuide_TeacherView.aspx?PacingID=232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2+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&#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ECF2D41" w14:textId="54CF16C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A2A0400" wp14:editId="052E1B04">
                      <wp:extent cx="304800" cy="304800"/>
                      <wp:effectExtent l="0" t="0" r="0" b="0"/>
                      <wp:docPr id="67" name="Rectangle 67" descr="https://lessonplans.therominegroup.com/images/plus.png">
                        <a:hlinkClick xmlns:a="http://schemas.openxmlformats.org/drawingml/2006/main" r:id="rId8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FDD0E" id="Rectangle 67" o:spid="_x0000_s1026" alt="https://lessonplans.therominegroup.com/images/plus.png" href="https://lessonplans.therominegroup.com/LessonEntryForm.aspx?pg=yes&amp;ca=Common%20Core%20ELA&amp;gr=5&amp;glce=5.W.10"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7cMAMAAKQ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6A88D5B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081734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5.W.9.b</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02E1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Draw evidence from literary or informational texts to support analysis, reflection, and research. Apply grade 5 Reading standards to informational texts (e.g., </w:t>
            </w:r>
            <w:proofErr w:type="spellStart"/>
            <w:r w:rsidRPr="004767EA">
              <w:rPr>
                <w:rFonts w:ascii="Times New Roman" w:eastAsia="Times New Roman" w:hAnsi="Times New Roman" w:cs="Times New Roman"/>
                <w:sz w:val="24"/>
                <w:szCs w:val="24"/>
              </w:rPr>
              <w:t>ìExplain</w:t>
            </w:r>
            <w:proofErr w:type="spellEnd"/>
            <w:r w:rsidRPr="004767EA">
              <w:rPr>
                <w:rFonts w:ascii="Times New Roman" w:eastAsia="Times New Roman" w:hAnsi="Times New Roman" w:cs="Times New Roman"/>
                <w:sz w:val="24"/>
                <w:szCs w:val="24"/>
              </w:rPr>
              <w:t xml:space="preserve"> how an author uses reasons and evidence to support </w:t>
            </w:r>
            <w:proofErr w:type="gramStart"/>
            <w:r w:rsidRPr="004767EA">
              <w:rPr>
                <w:rFonts w:ascii="Times New Roman" w:eastAsia="Times New Roman" w:hAnsi="Times New Roman" w:cs="Times New Roman"/>
                <w:sz w:val="24"/>
                <w:szCs w:val="24"/>
              </w:rPr>
              <w:t>particular points</w:t>
            </w:r>
            <w:proofErr w:type="gramEnd"/>
            <w:r w:rsidRPr="004767EA">
              <w:rPr>
                <w:rFonts w:ascii="Times New Roman" w:eastAsia="Times New Roman" w:hAnsi="Times New Roman" w:cs="Times New Roman"/>
                <w:sz w:val="24"/>
                <w:szCs w:val="24"/>
              </w:rPr>
              <w:t xml:space="preserve"> in a text, identifying which reasons and evidence support which point[s]î).</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49373" w14:textId="16802BB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8E84DEA" wp14:editId="45ACF001">
                      <wp:extent cx="304800" cy="304800"/>
                      <wp:effectExtent l="0" t="0" r="0" b="0"/>
                      <wp:docPr id="66" name="Rectangle 66" descr="https://lessonplans.therominegroup.com/images/pdf_icon_small.gif">
                        <a:hlinkClick xmlns:a="http://schemas.openxmlformats.org/drawingml/2006/main" r:id="rId8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6AD25" id="Rectangle 66" o:spid="_x0000_s1026" alt="https://lessonplans.therominegroup.com/images/pdf_icon_small.gif" href="https://lessonplans.therominegroup.com/PacingGuide_TeacherView.aspx?PacingID=235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K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&#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D7988FA" w14:textId="5DA9DD4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301E2A7" wp14:editId="6452F5BA">
                      <wp:extent cx="304800" cy="304800"/>
                      <wp:effectExtent l="0" t="0" r="0" b="0"/>
                      <wp:docPr id="65" name="Rectangle 65" descr="https://lessonplans.therominegroup.com/images/plus.png">
                        <a:hlinkClick xmlns:a="http://schemas.openxmlformats.org/drawingml/2006/main" r:id="rId8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89165" id="Rectangle 65" o:spid="_x0000_s1026" alt="https://lessonplans.therominegroup.com/images/plus.png" href="https://lessonplans.therominegroup.com/LessonEntryForm.aspx?pg=yes&amp;ca=Common%20Core%20ELA&amp;gr=5&amp;glce=5.W.9.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2MA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" o:button="t" filled="f" stroked="f">
                      <v:fill o:detectmouseclick="t"/>
                      <o:lock v:ext="edit" aspectratio="t"/>
                      <w10:anchorlock/>
                    </v:rect>
                  </w:pict>
                </mc:Fallback>
              </mc:AlternateContent>
            </w:r>
          </w:p>
        </w:tc>
      </w:tr>
      <w:tr w:rsidR="004767EA" w:rsidRPr="004767EA" w14:paraId="1307448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E7C4AF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5.W.9.b</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4AC0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Draw evidence from literary or informational texts to support analysis, reflection, and research. Apply grade 5 Reading standards to informational texts (e.g., </w:t>
            </w:r>
            <w:proofErr w:type="spellStart"/>
            <w:r w:rsidRPr="004767EA">
              <w:rPr>
                <w:rFonts w:ascii="Times New Roman" w:eastAsia="Times New Roman" w:hAnsi="Times New Roman" w:cs="Times New Roman"/>
                <w:sz w:val="24"/>
                <w:szCs w:val="24"/>
              </w:rPr>
              <w:t>ìExplain</w:t>
            </w:r>
            <w:proofErr w:type="spellEnd"/>
            <w:r w:rsidRPr="004767EA">
              <w:rPr>
                <w:rFonts w:ascii="Times New Roman" w:eastAsia="Times New Roman" w:hAnsi="Times New Roman" w:cs="Times New Roman"/>
                <w:sz w:val="24"/>
                <w:szCs w:val="24"/>
              </w:rPr>
              <w:t xml:space="preserve"> how an author uses reasons and evidence to support </w:t>
            </w:r>
            <w:proofErr w:type="gramStart"/>
            <w:r w:rsidRPr="004767EA">
              <w:rPr>
                <w:rFonts w:ascii="Times New Roman" w:eastAsia="Times New Roman" w:hAnsi="Times New Roman" w:cs="Times New Roman"/>
                <w:sz w:val="24"/>
                <w:szCs w:val="24"/>
              </w:rPr>
              <w:t>particular points</w:t>
            </w:r>
            <w:proofErr w:type="gramEnd"/>
            <w:r w:rsidRPr="004767EA">
              <w:rPr>
                <w:rFonts w:ascii="Times New Roman" w:eastAsia="Times New Roman" w:hAnsi="Times New Roman" w:cs="Times New Roman"/>
                <w:sz w:val="24"/>
                <w:szCs w:val="24"/>
              </w:rPr>
              <w:t xml:space="preserve"> in a text, identifying which reasons and evidence support which point[s]î).</w:t>
            </w:r>
          </w:p>
        </w:tc>
        <w:tc>
          <w:tcPr>
            <w:tcW w:w="0" w:type="auto"/>
            <w:vAlign w:val="center"/>
            <w:hideMark/>
          </w:tcPr>
          <w:p w14:paraId="4857D777"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6CF1CB0B"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172F5CAE" w14:textId="61F0E4EA" w:rsidR="004767EA" w:rsidRDefault="004767EA" w:rsidP="004767EA">
      <w:pPr>
        <w:spacing w:after="0" w:line="240" w:lineRule="auto"/>
        <w:rPr>
          <w:rFonts w:ascii="Times New Roman" w:eastAsia="Times New Roman" w:hAnsi="Times New Roman" w:cs="Times New Roman"/>
          <w:sz w:val="24"/>
          <w:szCs w:val="24"/>
        </w:rPr>
      </w:pPr>
    </w:p>
    <w:p w14:paraId="718AD4A6"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097597" w14:textId="77777777" w:rsidR="004767EA" w:rsidRDefault="004767EA" w:rsidP="004767EA">
      <w:pPr>
        <w:spacing w:after="0" w:line="240" w:lineRule="auto"/>
        <w:rPr>
          <w:rFonts w:ascii="Times New Roman" w:eastAsia="Times New Roman" w:hAnsi="Times New Roman" w:cs="Times New Roman"/>
          <w:sz w:val="24"/>
          <w:szCs w:val="24"/>
        </w:rPr>
      </w:pPr>
    </w:p>
    <w:p w14:paraId="5CEE3D09" w14:textId="53163D0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January </w:t>
      </w:r>
    </w:p>
    <w:p w14:paraId="3AA85C7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8967"/>
        <w:gridCol w:w="510"/>
        <w:gridCol w:w="510"/>
      </w:tblGrid>
      <w:tr w:rsidR="004767EA" w:rsidRPr="004767EA" w14:paraId="48618C5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7EF5F3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4F76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capitalization, punctuation, and spelling when writing. Use underlining, quotation marks, or italics to indicate titles of works.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51C1D" w14:textId="3679A19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3DFCEA5" wp14:editId="7BE5B5BA">
                      <wp:extent cx="304800" cy="304800"/>
                      <wp:effectExtent l="0" t="0" r="0" b="0"/>
                      <wp:docPr id="128" name="Rectangle 128" descr="https://lessonplans.therominegroup.com/images/pdf_icon_small.gif">
                        <a:hlinkClick xmlns:a="http://schemas.openxmlformats.org/drawingml/2006/main" r:id="rId9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98E6B" id="Rectangle 128" o:spid="_x0000_s1026" alt="https://lessonplans.therominegroup.com/images/pdf_icon_small.gif" href="https://lessonplans.therominegroup.com/PacingGuide_TeacherView.aspx?PacingID=225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LI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hFY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E84669E" w14:textId="0E75550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C075D6C" wp14:editId="01755CCA">
                      <wp:extent cx="304800" cy="304800"/>
                      <wp:effectExtent l="0" t="0" r="0" b="0"/>
                      <wp:docPr id="127" name="Rectangle 127" descr="https://lessonplans.therominegroup.com/images/plus.png">
                        <a:hlinkClick xmlns:a="http://schemas.openxmlformats.org/drawingml/2006/main" r:id="rId9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A785F" id="Rectangle 127" o:spid="_x0000_s1026" alt="https://lessonplans.therominegroup.com/images/plus.png" href="https://lessonplans.therominegroup.com/LessonEntryForm.aspx?pg=yes&amp;ca=Common%20Core%20ELA&amp;gr=5&amp;glce=5.L.2.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h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E3BB07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151063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5.L.2.e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889C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command of the conventions of standard English capitalization, punctuation, and spelling when writing. Spell grade-appropriate words correctly, consulting references as needed.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A85A9" w14:textId="47FD7D1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197B02C" wp14:editId="238532E0">
                      <wp:extent cx="304800" cy="304800"/>
                      <wp:effectExtent l="0" t="0" r="0" b="0"/>
                      <wp:docPr id="126" name="Rectangle 126" descr="https://lessonplans.therominegroup.com/images/pdf_icon_small.gif">
                        <a:hlinkClick xmlns:a="http://schemas.openxmlformats.org/drawingml/2006/main" r:id="rId9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DF1A1" id="Rectangle 126" o:spid="_x0000_s1026" alt="https://lessonplans.therominegroup.com/images/pdf_icon_small.gif" href="https://lessonplans.therominegroup.com/PacingGuide_TeacherView.aspx?PacingID=225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hG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GO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93A9" w14:textId="5D4F866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34E3F19" wp14:editId="596A47C0">
                      <wp:extent cx="304800" cy="304800"/>
                      <wp:effectExtent l="0" t="0" r="0" b="0"/>
                      <wp:docPr id="125" name="Rectangle 125" descr="https://lessonplans.therominegroup.com/images/plus.png">
                        <a:hlinkClick xmlns:a="http://schemas.openxmlformats.org/drawingml/2006/main" r:id="rId9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1E285" id="Rectangle 125" o:spid="_x0000_s1026" alt="https://lessonplans.therominegroup.com/images/plus.png" href="https://lessonplans.therominegroup.com/LessonEntryForm.aspx?pg=yes&amp;ca=Common%20Core%20ELA&amp;gr=5&amp;glce=5.L.2.e"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" o:button="t" filled="f" stroked="f">
                      <v:fill o:detectmouseclick="t"/>
                      <o:lock v:ext="edit" aspectratio="t"/>
                      <w10:anchorlock/>
                    </v:rect>
                  </w:pict>
                </mc:Fallback>
              </mc:AlternateContent>
            </w:r>
          </w:p>
        </w:tc>
      </w:tr>
      <w:tr w:rsidR="004767EA" w:rsidRPr="004767EA" w14:paraId="26C0C84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2EE42B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5.L.3.a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22CC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Use knowledge of language and its conventions when writing, speaking, reading, or listening. Expand, combine, and reduce sentences for meaning, reader/listener interest, and 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1D37" w14:textId="0A0221D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BD75944" wp14:editId="09CFF54C">
                      <wp:extent cx="304800" cy="304800"/>
                      <wp:effectExtent l="0" t="0" r="0" b="0"/>
                      <wp:docPr id="124" name="Rectangle 124" descr="https://lessonplans.therominegroup.com/images/pdf_icon_small.gif">
                        <a:hlinkClick xmlns:a="http://schemas.openxmlformats.org/drawingml/2006/main" r:id="rId9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BA2C8" id="Rectangle 124" o:spid="_x0000_s1026" alt="https://lessonplans.therominegroup.com/images/pdf_icon_small.gif" href="https://lessonplans.therominegroup.com/PacingGuide_TeacherView.aspx?PacingID=225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3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LDB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CeSevV+WSbvenCVFW6yS8izbJFlevi/X&#10;WVEWTfsS0jVI//shoanG5Wq5il06KfoVtiw+X2Mj1Sg8TFEpxhqDNOCZ51pQ4JVisbWeCDmvT6gI&#10;5T9TAe0+NjrqNUh0Vv9Os0eQq9UgJ1AezHtYDNp+wWiC2Vlj93lPLMdIflQg+TIvijBs46ZYnS1h&#10;Y089u1MPURRC1dhjNC+3Hnbwyd5Y0Q+QKY/EKH0J16QTUcLhCs1VHS4XzMeI5DDLwwA+3cdTz3+c&#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FF9A1CA" w14:textId="45E4F81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F886A39" wp14:editId="19D61B60">
                      <wp:extent cx="304800" cy="304800"/>
                      <wp:effectExtent l="0" t="0" r="0" b="0"/>
                      <wp:docPr id="123" name="Rectangle 123" descr="https://lessonplans.therominegroup.com/images/plus.png">
                        <a:hlinkClick xmlns:a="http://schemas.openxmlformats.org/drawingml/2006/main" r:id="rId9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0512A" id="Rectangle 123" o:spid="_x0000_s1026" alt="https://lessonplans.therominegroup.com/images/plus.png" href="https://lessonplans.therominegroup.com/LessonEntryForm.aspx?pg=yes&amp;ca=Common%20Core%20ELA&amp;gr=5&amp;glce=5.L.3.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4E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z3A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29A9D60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CD03C6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5.L.4.c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A623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or clarify the meaning of unknown and multiple-meaning words and phrases based on grade 5 reading and content, choosing flexibly from a range of strategies. Consult reference materials (e.g., dictionaries, glossaries, thesauruses), both print and digital, to find the pronunciation and determine or clarify the precise meaning of key words and phrases.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671D6" w14:textId="43FAEA6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F5FDDDA" wp14:editId="22AC385C">
                      <wp:extent cx="304800" cy="304800"/>
                      <wp:effectExtent l="0" t="0" r="0" b="0"/>
                      <wp:docPr id="122" name="Rectangle 122" descr="https://lessonplans.therominegroup.com/images/pdf_icon_small.gif">
                        <a:hlinkClick xmlns:a="http://schemas.openxmlformats.org/drawingml/2006/main" r:id="rId9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0A1BE" id="Rectangle 122" o:spid="_x0000_s1026" alt="https://lessonplans.therominegroup.com/images/pdf_icon_small.gif" href="https://lessonplans.therominegroup.com/PacingGuide_TeacherView.aspx?PacingID=226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mlQA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AC9C57A" w14:textId="35A8F00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BCEE988" wp14:editId="65D84A58">
                      <wp:extent cx="304800" cy="304800"/>
                      <wp:effectExtent l="0" t="0" r="0" b="0"/>
                      <wp:docPr id="121" name="Rectangle 121" descr="https://lessonplans.therominegroup.com/images/plus.png">
                        <a:hlinkClick xmlns:a="http://schemas.openxmlformats.org/drawingml/2006/main" r:id="rId9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DC3F1" id="Rectangle 121" o:spid="_x0000_s1026" alt="https://lessonplans.therominegroup.com/images/plus.png" href="https://lessonplans.therominegroup.com/LessonEntryForm.aspx?pg=yes&amp;ca=Common%20Core%20ELA&amp;gr=5&amp;glce=5.L.4.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fb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5B6670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383B88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A2C6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the overall structure (e.g., chronology, comparison, cause/effect, problem/solution) of events, ideas, concepts, or information in two or more texts.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5D828" w14:textId="4DCB6F4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BE1F1A1" wp14:editId="716F16D2">
                      <wp:extent cx="304800" cy="304800"/>
                      <wp:effectExtent l="0" t="0" r="0" b="0"/>
                      <wp:docPr id="120" name="Rectangle 120" descr="https://lessonplans.therominegroup.com/images/pdf_icon_small.gif">
                        <a:hlinkClick xmlns:a="http://schemas.openxmlformats.org/drawingml/2006/main" r:id="rId5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0D46A" id="Rectangle 120" o:spid="_x0000_s1026" alt="https://lessonplans.therominegroup.com/images/pdf_icon_small.gif" href="https://lessonplans.therominegroup.com/PacingGuide_TeacherView.aspx?PacingID=228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E9282F3" w14:textId="43FF001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5FF848F" wp14:editId="48C18B04">
                      <wp:extent cx="304800" cy="304800"/>
                      <wp:effectExtent l="0" t="0" r="0" b="0"/>
                      <wp:docPr id="119" name="Rectangle 119" descr="https://lessonplans.therominegroup.com/images/plus.png">
                        <a:hlinkClick xmlns:a="http://schemas.openxmlformats.org/drawingml/2006/main" r:id="rId5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E79DD" id="Rectangle 119" o:spid="_x0000_s1026" alt="https://lessonplans.therominegroup.com/images/plus.png" href="https://lessonplans.therominegroup.com/LessonEntryForm.aspx?pg=yes&amp;ca=Common%20Core%20ELA&amp;gr=5&amp;glce=5.RI.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LM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7483F9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19BBE6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4521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Draw on information from multiple print or digital sources, demonstrating the ability to locate an answer to a question quickly or to solve a problem efficiently.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EA3BC" w14:textId="382C108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68D17F9" wp14:editId="3D7121D7">
                      <wp:extent cx="304800" cy="304800"/>
                      <wp:effectExtent l="0" t="0" r="0" b="0"/>
                      <wp:docPr id="118" name="Rectangle 118" descr="https://lessonplans.therominegroup.com/images/pdf_icon_small.gif">
                        <a:hlinkClick xmlns:a="http://schemas.openxmlformats.org/drawingml/2006/main" r:id="rId5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F1364" id="Rectangle 118" o:spid="_x0000_s1026" alt="https://lessonplans.therominegroup.com/images/pdf_icon_small.gif" href="https://lessonplans.therominegroup.com/PacingGuide_TeacherView.aspx?PacingID=228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zd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XQ6s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gZYp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04C3989" w14:textId="7AFD329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DDD83DF" wp14:editId="76356F56">
                      <wp:extent cx="304800" cy="304800"/>
                      <wp:effectExtent l="0" t="0" r="0" b="0"/>
                      <wp:docPr id="117" name="Rectangle 117" descr="https://lessonplans.therominegroup.com/images/plus.png">
                        <a:hlinkClick xmlns:a="http://schemas.openxmlformats.org/drawingml/2006/main" r:id="rId5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C972A" id="Rectangle 117" o:spid="_x0000_s1026" alt="https://lessonplans.therominegroup.com/images/plus.png" href="https://lessonplans.therominegroup.com/LessonEntryForm.aspx?pg=yes&amp;ca=Common%20Core%20ELA&amp;gr=5&amp;glce=5.RI.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y8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57E237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9BC89C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7B4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the meaning of words and phrases as they are used in a text, including figurative language such as metaphors and similes.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FBF58" w14:textId="7C9B01A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618E8BE" wp14:editId="2AD65C2D">
                      <wp:extent cx="304800" cy="304800"/>
                      <wp:effectExtent l="0" t="0" r="0" b="0"/>
                      <wp:docPr id="116" name="Rectangle 116" descr="https://lessonplans.therominegroup.com/images/pdf_icon_small.gif">
                        <a:hlinkClick xmlns:a="http://schemas.openxmlformats.org/drawingml/2006/main" r:id="rId9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A6BA8" id="Rectangle 116" o:spid="_x0000_s1026" alt="https://lessonplans.therominegroup.com/images/pdf_icon_small.gif" href="https://lessonplans.therominegroup.com/PacingGuide_TeacherView.aspx?PacingID=229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ZT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Xrz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50C574E" w14:textId="4B62A8C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4A5759F" wp14:editId="3B050A23">
                      <wp:extent cx="304800" cy="304800"/>
                      <wp:effectExtent l="0" t="0" r="0" b="0"/>
                      <wp:docPr id="115" name="Rectangle 115" descr="https://lessonplans.therominegroup.com/images/plus.png">
                        <a:hlinkClick xmlns:a="http://schemas.openxmlformats.org/drawingml/2006/main" r:id="rId9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D637E" id="Rectangle 115" o:spid="_x0000_s1026" alt="https://lessonplans.therominegroup.com/images/plus.png" href="https://lessonplans.therominegroup.com/LessonEntryForm.aspx?pg=yes&amp;ca=Common%20Core%20ELA&amp;gr=5&amp;glce=5.RL.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Vj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88w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9xdjVEAEAAKEBAAAZAAAAZHJz&#10;L19yZWxzL2Uyb0RvYy54bWwucmVsc4SQ0UoDMRBF3wX/YQnom8m2WB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1964622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32453E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4A7A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stories in the same genre (e.g., mysteries and adventure stories) on their approaches to similar themes and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FA0FC" w14:textId="1F57FA3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A9E423B" wp14:editId="39E4F356">
                      <wp:extent cx="304800" cy="304800"/>
                      <wp:effectExtent l="0" t="0" r="0" b="0"/>
                      <wp:docPr id="114" name="Rectangle 114" descr="https://lessonplans.therominegroup.com/images/pdf_icon_small.gif">
                        <a:hlinkClick xmlns:a="http://schemas.openxmlformats.org/drawingml/2006/main" r:id="rId10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A2EC3" id="Rectangle 114" o:spid="_x0000_s1026" alt="https://lessonplans.therominegroup.com/images/pdf_icon_small.gif" href="https://lessonplans.therominegroup.com/PacingGuide_TeacherView.aspx?PacingID=230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i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XFxg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51FA0B0" w14:textId="304AEE1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45FB9BC" wp14:editId="32CAFCA4">
                      <wp:extent cx="304800" cy="304800"/>
                      <wp:effectExtent l="0" t="0" r="0" b="0"/>
                      <wp:docPr id="113" name="Rectangle 113" descr="https://lessonplans.therominegroup.com/images/plus.png">
                        <a:hlinkClick xmlns:a="http://schemas.openxmlformats.org/drawingml/2006/main" r:id="rId10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25DF3" id="Rectangle 113" o:spid="_x0000_s1026" alt="https://lessonplans.therominegroup.com/images/plus.png" href="https://lessonplans.therominegroup.com/LessonEntryForm.aspx?pg=yes&amp;ca=Common%20Core%20ELA&amp;gr=5&amp;glce=5.RL.9"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7Z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x9g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A307BD5"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B16EA7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E48D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Link opinion and reasons using words, phrases, and clauses (e.g., consequently, specifically).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E8B31" w14:textId="79A4C48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7653523" wp14:editId="353627E1">
                      <wp:extent cx="304800" cy="304800"/>
                      <wp:effectExtent l="0" t="0" r="0" b="0"/>
                      <wp:docPr id="112" name="Rectangle 112" descr="https://lessonplans.therominegroup.com/images/pdf_icon_small.gif">
                        <a:hlinkClick xmlns:a="http://schemas.openxmlformats.org/drawingml/2006/main" r:id="rId10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5DFFC" id="Rectangle 112" o:spid="_x0000_s1026" alt="https://lessonplans.therominegroup.com/images/pdf_icon_small.gif" href="https://lessonplans.therominegroup.com/PacingGuide_TeacherView.aspx?PacingID=232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ew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XLz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61EE47D" w14:textId="74E50FD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0B489BD" wp14:editId="701BC86E">
                      <wp:extent cx="304800" cy="304800"/>
                      <wp:effectExtent l="0" t="0" r="0" b="0"/>
                      <wp:docPr id="111" name="Rectangle 111" descr="https://lessonplans.therominegroup.com/images/plus.png">
                        <a:hlinkClick xmlns:a="http://schemas.openxmlformats.org/drawingml/2006/main" r:id="rId10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A7AB1" id="Rectangle 111" o:spid="_x0000_s1026" alt="https://lessonplans.therominegroup.com/images/plus.png" href="https://lessonplans.therominegroup.com/LessonEntryForm.aspx?pg=yes&amp;ca=Common%20Core%20ELA&amp;gr=5&amp;glce=5.W.1.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cG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OxkHNEA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609360E"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10B6DD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050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Provide a concluding statement or section related to the opinion presented.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6FC24" w14:textId="18BB3A5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914BB41" wp14:editId="141F8843">
                      <wp:extent cx="304800" cy="304800"/>
                      <wp:effectExtent l="0" t="0" r="0" b="0"/>
                      <wp:docPr id="110" name="Rectangle 110" descr="https://lessonplans.therominegroup.com/images/pdf_icon_small.gif">
                        <a:hlinkClick xmlns:a="http://schemas.openxmlformats.org/drawingml/2006/main" r:id="rId10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6F35" id="Rectangle 110" o:spid="_x0000_s1026" alt="https://lessonplans.therominegroup.com/images/pdf_icon_small.gif" href="https://lessonplans.therominegroup.com/PacingGuide_TeacherView.aspx?PacingID=232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B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&#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9F75" w14:textId="3D31BCA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B606ACF" wp14:editId="36AD9B76">
                      <wp:extent cx="304800" cy="304800"/>
                      <wp:effectExtent l="0" t="0" r="0" b="0"/>
                      <wp:docPr id="109" name="Rectangle 109" descr="https://lessonplans.therominegroup.com/images/plus.png">
                        <a:hlinkClick xmlns:a="http://schemas.openxmlformats.org/drawingml/2006/main" r:id="rId10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A6CA7" id="Rectangle 109" o:spid="_x0000_s1026" alt="https://lessonplans.therominegroup.com/images/plus.png" href="https://lessonplans.therominegroup.com/LessonEntryForm.aspx?pg=yes&amp;ca=Common%20Core%20ELA&amp;gr=5&amp;glce=5.W.1.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Ix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GVA8cEQ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76274F7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A6B75C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3149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With some guidance and support from adults, use technology, including the Internet, to produce and publish writing as well as to interact and collaborate with others; demonstrate </w:t>
            </w:r>
            <w:proofErr w:type="gramStart"/>
            <w:r w:rsidRPr="004767EA">
              <w:rPr>
                <w:rFonts w:ascii="Times New Roman" w:eastAsia="Times New Roman" w:hAnsi="Times New Roman" w:cs="Times New Roman"/>
                <w:sz w:val="24"/>
                <w:szCs w:val="24"/>
              </w:rPr>
              <w:t>sufficient</w:t>
            </w:r>
            <w:proofErr w:type="gramEnd"/>
            <w:r w:rsidRPr="004767EA">
              <w:rPr>
                <w:rFonts w:ascii="Times New Roman" w:eastAsia="Times New Roman" w:hAnsi="Times New Roman" w:cs="Times New Roman"/>
                <w:sz w:val="24"/>
                <w:szCs w:val="24"/>
              </w:rPr>
              <w:t xml:space="preserve"> command of keyboarding skills to type a minimum of two pages in a single sitting.</w:t>
            </w:r>
          </w:p>
        </w:tc>
        <w:tc>
          <w:tcPr>
            <w:tcW w:w="0" w:type="auto"/>
            <w:vAlign w:val="center"/>
            <w:hideMark/>
          </w:tcPr>
          <w:p w14:paraId="60899389"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18EDCEE8"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659BF882" w14:textId="6D44C7C4" w:rsidR="004767EA" w:rsidRDefault="004767EA" w:rsidP="004767EA">
      <w:pPr>
        <w:spacing w:after="0" w:line="240" w:lineRule="auto"/>
        <w:rPr>
          <w:rFonts w:ascii="Times New Roman" w:eastAsia="Times New Roman" w:hAnsi="Times New Roman" w:cs="Times New Roman"/>
          <w:sz w:val="24"/>
          <w:szCs w:val="24"/>
        </w:rPr>
      </w:pPr>
    </w:p>
    <w:p w14:paraId="02B08FF6"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2186FF" w14:textId="77777777" w:rsidR="004767EA" w:rsidRDefault="004767EA" w:rsidP="004767EA">
      <w:pPr>
        <w:spacing w:after="0" w:line="240" w:lineRule="auto"/>
        <w:rPr>
          <w:rFonts w:ascii="Times New Roman" w:eastAsia="Times New Roman" w:hAnsi="Times New Roman" w:cs="Times New Roman"/>
          <w:sz w:val="24"/>
          <w:szCs w:val="24"/>
        </w:rPr>
      </w:pPr>
    </w:p>
    <w:p w14:paraId="0315CC22" w14:textId="760CD6D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February </w:t>
      </w:r>
    </w:p>
    <w:p w14:paraId="7644E26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8967"/>
        <w:gridCol w:w="510"/>
        <w:gridCol w:w="510"/>
      </w:tblGrid>
      <w:tr w:rsidR="004767EA" w:rsidRPr="004767EA" w14:paraId="768BF175"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BAF8B0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5.L.3.b</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654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Use knowledge of language and its conventions when writing, speaking, reading, or listening. Compare and contrast the varieties of English (e.g., dialects, registers) used in stories, dramas, or poems.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E2C50" w14:textId="613F6AD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591C0DC" wp14:editId="31C4AD77">
                      <wp:extent cx="304800" cy="304800"/>
                      <wp:effectExtent l="0" t="0" r="0" b="0"/>
                      <wp:docPr id="152" name="Rectangle 152" descr="https://lessonplans.therominegroup.com/images/pdf_icon_small.gif">
                        <a:hlinkClick xmlns:a="http://schemas.openxmlformats.org/drawingml/2006/main" r:id="rId10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47EEB" id="Rectangle 152" o:spid="_x0000_s1026" alt="https://lessonplans.therominegroup.com/images/pdf_icon_small.gif" href="https://lessonplans.therominegroup.com/PacingGuide_TeacherView.aspx?PacingID=225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E1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WmK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B287" w14:textId="311B389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3A07DD5" wp14:editId="17C664F1">
                      <wp:extent cx="304800" cy="304800"/>
                      <wp:effectExtent l="0" t="0" r="0" b="0"/>
                      <wp:docPr id="151" name="Rectangle 151" descr="https://lessonplans.therominegroup.com/images/plus.png">
                        <a:hlinkClick xmlns:a="http://schemas.openxmlformats.org/drawingml/2006/main" r:id="rId10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C36AE" id="Rectangle 151" o:spid="_x0000_s1026" alt="https://lessonplans.therominegroup.com/images/plus.png" href="https://lessonplans.therominegroup.com/LessonEntryForm.aspx?pg=yes&amp;ca=Common%20Core%20ELA&amp;gr=5&amp;glce=5.L.3.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H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40FC76E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1BAFEA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5.L.4.a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73A5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or clarify the meaning of unknown and multiple-meaning words and phrases based on grade 5 reading and content, choosing flexibly from a range of strategies. Use context (e.g., cause/effect relationships and comparisons in text) as a clue to the meaning of a word or 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B29C" w14:textId="7D78726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F0819EA" wp14:editId="19B2DA96">
                      <wp:extent cx="304800" cy="304800"/>
                      <wp:effectExtent l="0" t="0" r="0" b="0"/>
                      <wp:docPr id="150" name="Rectangle 150" descr="https://lessonplans.therominegroup.com/images/pdf_icon_small.gif">
                        <a:hlinkClick xmlns:a="http://schemas.openxmlformats.org/drawingml/2006/main" r:id="rId10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4F151" id="Rectangle 150" o:spid="_x0000_s1026" alt="https://lessonplans.therominegroup.com/images/pdf_icon_small.gif" href="https://lessonplans.therominegroup.com/PacingGuide_TeacherView.aspx?PacingID=225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lE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An4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Qa8o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DB73" w14:textId="575B931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4D6EF10" wp14:editId="55E899A8">
                      <wp:extent cx="304800" cy="304800"/>
                      <wp:effectExtent l="0" t="0" r="0" b="0"/>
                      <wp:docPr id="149" name="Rectangle 149" descr="https://lessonplans.therominegroup.com/images/plus.png">
                        <a:hlinkClick xmlns:a="http://schemas.openxmlformats.org/drawingml/2006/main" r:id="rId10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7FDF8" id="Rectangle 149" o:spid="_x0000_s1026" alt="https://lessonplans.therominegroup.com/images/plus.png" href="https://lessonplans.therominegroup.com/LessonEntryForm.aspx?pg=yes&amp;ca=Common%20Core%20ELA&amp;gr=5&amp;glce=5.L.4.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Nw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0DDCF65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06AA1F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5.RF.3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421A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Know and apply grade-level phonics and word analysis skills in decoding words. Use combined knowledge of all letter-sound correspondences, syllabication patterns, and morphology (e.g., roots and affixes) to read accurately unfamiliar multisyllabic words in context and out of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C700" w14:textId="551B4EA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49E167A" wp14:editId="4F5042B1">
                      <wp:extent cx="304800" cy="304800"/>
                      <wp:effectExtent l="0" t="0" r="0" b="0"/>
                      <wp:docPr id="148" name="Rectangle 148" descr="https://lessonplans.therominegroup.com/images/pdf_icon_small.gif">
                        <a:hlinkClick xmlns:a="http://schemas.openxmlformats.org/drawingml/2006/main" r:id="rId11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0EF77" id="Rectangle 148" o:spid="_x0000_s1026" alt="https://lessonplans.therominegroup.com/images/pdf_icon_small.gif" href="https://lessonplans.therominegroup.com/PacingGuide_TeacherView.aspx?PacingID=226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QKs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gZYp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169A" w14:textId="207746B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FD0FBBE" wp14:editId="4DAA7C81">
                      <wp:extent cx="304800" cy="304800"/>
                      <wp:effectExtent l="0" t="0" r="0" b="0"/>
                      <wp:docPr id="147" name="Rectangle 147" descr="https://lessonplans.therominegroup.com/images/plus.png">
                        <a:hlinkClick xmlns:a="http://schemas.openxmlformats.org/drawingml/2006/main" r:id="rId11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82EC2" id="Rectangle 147" o:spid="_x0000_s1026" alt="https://lessonplans.therominegroup.com/images/plus.png" href="https://lessonplans.therominegroup.com/LessonEntryForm.aspx?pg=yes&amp;ca=Common%20Core%20ELA&amp;gr=5&amp;glce=5.RF.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0A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g4vbaEAEAAKEBAAAZAAAAZHJz&#10;L19yZWxzL2Uyb0RvYy54bWwucmVsc4SQ0UoDMRBF3wX/YQnom8m2Uh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88787A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0E39D7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C654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Quote accurately from a text when explaining what the text says explicitly and when drawing inferences from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0B44" w14:textId="770EFA4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F56956B" wp14:editId="3D6F6F56">
                      <wp:extent cx="304800" cy="304800"/>
                      <wp:effectExtent l="0" t="0" r="0" b="0"/>
                      <wp:docPr id="146" name="Rectangle 146" descr="https://lessonplans.therominegroup.com/images/pdf_icon_small.gif">
                        <a:hlinkClick xmlns:a="http://schemas.openxmlformats.org/drawingml/2006/main" r:id="rId3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8ED5C" id="Rectangle 146" o:spid="_x0000_s1026" alt="https://lessonplans.therominegroup.com/images/pdf_icon_small.gif" href="https://lessonplans.therominegroup.com/PacingGuide_TeacherView.aspx?PacingID=227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Vs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rD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0CB0B91" w14:textId="78E4408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7AF0B33" wp14:editId="1B1467F1">
                      <wp:extent cx="304800" cy="304800"/>
                      <wp:effectExtent l="0" t="0" r="0" b="0"/>
                      <wp:docPr id="145" name="Rectangle 145" descr="https://lessonplans.therominegroup.com/images/plus.png">
                        <a:hlinkClick xmlns:a="http://schemas.openxmlformats.org/drawingml/2006/main" r:id="rId3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5CB03" id="Rectangle 145" o:spid="_x0000_s1026" alt="https://lessonplans.therominegroup.com/images/plus.png" href="https://lessonplans.therominegroup.com/LessonEntryForm.aspx?pg=yes&amp;ca=Common%20Core%20ELA&amp;gr=5&amp;glce=5.RI.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Tf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8ww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F41A34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26CD51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678C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two or more main ideas of a text and explain how they are supported by key details; summarize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BD24" w14:textId="4D7334B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14DA1EE" wp14:editId="74C1E4CB">
                      <wp:extent cx="304800" cy="304800"/>
                      <wp:effectExtent l="0" t="0" r="0" b="0"/>
                      <wp:docPr id="144" name="Rectangle 144" descr="https://lessonplans.therominegroup.com/images/pdf_icon_small.gif">
                        <a:hlinkClick xmlns:a="http://schemas.openxmlformats.org/drawingml/2006/main" r:id="rId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C6DC1" id="Rectangle 144" o:spid="_x0000_s1026" alt="https://lessonplans.therominegroup.com/images/pdf_icon_small.gif" href="https://lessonplans.therominegroup.com/PacingGuide_TeacherView.aspx?PacingID=227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E99042B" w14:textId="06545DD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A4A11B5" wp14:editId="04E5FE2B">
                      <wp:extent cx="304800" cy="304800"/>
                      <wp:effectExtent l="0" t="0" r="0" b="0"/>
                      <wp:docPr id="143" name="Rectangle 143" descr="https://lessonplans.therominegroup.com/images/plus.png">
                        <a:hlinkClick xmlns:a="http://schemas.openxmlformats.org/drawingml/2006/main" r:id="rId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E25EA" id="Rectangle 143" o:spid="_x0000_s1026" alt="https://lessonplans.therominegroup.com/images/plus.png" href="https://lessonplans.therominegroup.com/LessonEntryForm.aspx?pg=yes&amp;ca=Common%20Core%20ELA&amp;gr=5&amp;glce=5.RI.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9l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xxg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7D6986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422142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77A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Integrate information from several texts on the same topic in order to write or speak about the subject knowledgeably.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5CAA" w14:textId="45F4084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6963C52" wp14:editId="49D33062">
                      <wp:extent cx="304800" cy="304800"/>
                      <wp:effectExtent l="0" t="0" r="0" b="0"/>
                      <wp:docPr id="142" name="Rectangle 142" descr="https://lessonplans.therominegroup.com/images/pdf_icon_small.gif">
                        <a:hlinkClick xmlns:a="http://schemas.openxmlformats.org/drawingml/2006/main" r:id="rId1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EA2CE" id="Rectangle 142" o:spid="_x0000_s1026" alt="https://lessonplans.therominegroup.com/images/pdf_icon_small.gif" href="https://lessonplans.therominegroup.com/PacingGuide_TeacherView.aspx?PacingID=228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SP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LD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68DC54B" w14:textId="3F008CB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C950163" wp14:editId="49FE61F3">
                      <wp:extent cx="304800" cy="304800"/>
                      <wp:effectExtent l="0" t="0" r="0" b="0"/>
                      <wp:docPr id="141" name="Rectangle 141" descr="https://lessonplans.therominegroup.com/images/plus.png">
                        <a:hlinkClick xmlns:a="http://schemas.openxmlformats.org/drawingml/2006/main" r:id="rId1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A31ED" id="Rectangle 141" o:spid="_x0000_s1026" alt="https://lessonplans.therominegroup.com/images/plus.png" href="https://lessonplans.therominegroup.com/LessonEntryForm.aspx?pg=yes&amp;ca=Common%20Core%20ELA&amp;gr=5&amp;glce=5.RI.9"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a6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BFD19EE"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EA260B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510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a theme of a story, drama, or poem from details in the text, including how characters in a story or drama respond to challenges or how the speaker in a poem reflects upon a topic; summarize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39A7" w14:textId="5E11232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B630682" wp14:editId="1A919516">
                      <wp:extent cx="304800" cy="304800"/>
                      <wp:effectExtent l="0" t="0" r="0" b="0"/>
                      <wp:docPr id="140" name="Rectangle 140" descr="https://lessonplans.therominegroup.com/images/pdf_icon_small.gif">
                        <a:hlinkClick xmlns:a="http://schemas.openxmlformats.org/drawingml/2006/main" r:id="rId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FBC7D" id="Rectangle 140" o:spid="_x0000_s1026" alt="https://lessonplans.therominegroup.com/images/pdf_icon_small.gif" href="https://lessonplans.therominegroup.com/PacingGuide_TeacherView.aspx?PacingID=229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z+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8A48E89" w14:textId="1F4D4B1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0FD975F" wp14:editId="3B5DFA04">
                      <wp:extent cx="304800" cy="304800"/>
                      <wp:effectExtent l="0" t="0" r="0" b="0"/>
                      <wp:docPr id="139" name="Rectangle 139" descr="https://lessonplans.therominegroup.com/images/plus.png">
                        <a:hlinkClick xmlns:a="http://schemas.openxmlformats.org/drawingml/2006/main" r:id="rId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19085" id="Rectangle 139" o:spid="_x0000_s1026" alt="https://lessonplans.therominegroup.com/images/plus.png" href="https://lessonplans.therominegroup.com/LessonEntryForm.aspx?pg=yes&amp;ca=Common%20Core%20ELA&amp;gr=5&amp;glce=5.RL.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Ls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5Bi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2B5F73A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7D8721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944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Explain how a series of chapters, scenes, or stanzas fits together to provide the overall structure of a </w:t>
            </w:r>
            <w:proofErr w:type="gramStart"/>
            <w:r w:rsidRPr="004767EA">
              <w:rPr>
                <w:rFonts w:ascii="Times New Roman" w:eastAsia="Times New Roman" w:hAnsi="Times New Roman" w:cs="Times New Roman"/>
                <w:sz w:val="24"/>
                <w:szCs w:val="24"/>
              </w:rPr>
              <w:t>particular story</w:t>
            </w:r>
            <w:proofErr w:type="gramEnd"/>
            <w:r w:rsidRPr="004767EA">
              <w:rPr>
                <w:rFonts w:ascii="Times New Roman" w:eastAsia="Times New Roman" w:hAnsi="Times New Roman" w:cs="Times New Roman"/>
                <w:sz w:val="24"/>
                <w:szCs w:val="24"/>
              </w:rPr>
              <w:t>, drama, or poem.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B6E83" w14:textId="775C2D1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BA4F1F4" wp14:editId="7DE939D2">
                      <wp:extent cx="304800" cy="304800"/>
                      <wp:effectExtent l="0" t="0" r="0" b="0"/>
                      <wp:docPr id="138" name="Rectangle 138" descr="https://lessonplans.therominegroup.com/images/pdf_icon_small.gif">
                        <a:hlinkClick xmlns:a="http://schemas.openxmlformats.org/drawingml/2006/main" r:id="rId5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78F64" id="Rectangle 138" o:spid="_x0000_s1026" alt="https://lessonplans.therominegroup.com/images/pdf_icon_small.gif" href="https://lessonplans.therominegroup.com/PacingGuide_TeacherView.aspx?PacingID=229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dyQAMAALk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880E" w14:textId="33A14BA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1E2DA54" wp14:editId="62AA202D">
                      <wp:extent cx="304800" cy="304800"/>
                      <wp:effectExtent l="0" t="0" r="0" b="0"/>
                      <wp:docPr id="137" name="Rectangle 137" descr="https://lessonplans.therominegroup.com/images/plus.png">
                        <a:hlinkClick xmlns:a="http://schemas.openxmlformats.org/drawingml/2006/main" r:id="rId5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72A1E" id="Rectangle 137" o:spid="_x0000_s1026" alt="https://lessonplans.therominegroup.com/images/plus.png" href="https://lessonplans.therominegroup.com/LessonEntryForm.aspx?pg=yes&amp;ca=Common%20Core%20ELA&amp;gr=5&amp;glce=5.RL.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FF244E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7E49D2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49B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Report on a topic or text or present an opinion, sequencing ideas logically and using appropriate facts and relevant, descriptive details to support main ideas or themes; speak clearly at an understandable 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FF708" w14:textId="6384146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6DECDAA" wp14:editId="6E202DA5">
                      <wp:extent cx="304800" cy="304800"/>
                      <wp:effectExtent l="0" t="0" r="0" b="0"/>
                      <wp:docPr id="136" name="Rectangle 136" descr="https://lessonplans.therominegroup.com/images/pdf_icon_small.gif">
                        <a:hlinkClick xmlns:a="http://schemas.openxmlformats.org/drawingml/2006/main" r:id="rId5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27E3D" id="Rectangle 136" o:spid="_x0000_s1026" alt="https://lessonplans.therominegroup.com/images/pdf_icon_small.gif" href="https://lessonplans.therominegroup.com/PacingGuide_TeacherView.aspx?PacingID=231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38QQMAALk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184D529" w14:textId="6FA5ED9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C84C40E" wp14:editId="385D5580">
                      <wp:extent cx="304800" cy="304800"/>
                      <wp:effectExtent l="0" t="0" r="0" b="0"/>
                      <wp:docPr id="135" name="Rectangle 135" descr="https://lessonplans.therominegroup.com/images/plus.png">
                        <a:hlinkClick xmlns:a="http://schemas.openxmlformats.org/drawingml/2006/main" r:id="rId5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8EC84" id="Rectangle 135" o:spid="_x0000_s1026" alt="https://lessonplans.therominegroup.com/images/plus.png" href="https://lessonplans.therominegroup.com/LessonEntryForm.aspx?pg=yes&amp;ca=Common%20Core%20ELA&amp;gr=5&amp;glce=5.SL.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VD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zDD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671E47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C4A6F4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B7A16"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9DE5" w14:textId="51710D4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C622A00" wp14:editId="67FF8A7F">
                      <wp:extent cx="304800" cy="304800"/>
                      <wp:effectExtent l="0" t="0" r="0" b="0"/>
                      <wp:docPr id="134" name="Rectangle 134" descr="https://lessonplans.therominegroup.com/images/pdf_icon_small.gif">
                        <a:hlinkClick xmlns:a="http://schemas.openxmlformats.org/drawingml/2006/main" r:id="rId8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580B8" id="Rectangle 134" o:spid="_x0000_s1026" alt="https://lessonplans.therominegroup.com/images/pdf_icon_small.gif" href="https://lessonplans.therominegroup.com/PacingGuide_TeacherView.aspx?PacingID=232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WNQQMAALk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261366E" w14:textId="5C327E8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CF1FE77" wp14:editId="5F5BB4C3">
                      <wp:extent cx="304800" cy="304800"/>
                      <wp:effectExtent l="0" t="0" r="0" b="0"/>
                      <wp:docPr id="133" name="Rectangle 133" descr="https://lessonplans.therominegroup.com/images/plus.png">
                        <a:hlinkClick xmlns:a="http://schemas.openxmlformats.org/drawingml/2006/main" r:id="rId8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9F04A" id="Rectangle 133" o:spid="_x0000_s1026" alt="https://lessonplans.therominegroup.com/images/plus.png" href="https://lessonplans.therominegroup.com/LessonEntryForm.aspx?pg=yes&amp;ca=Common%20Core%20ELA&amp;gr=5&amp;glce=5.W.10"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5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C57A1F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A558BA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B863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Link ideas within and across categories of information using words, phrases, and clauses (e.g., in contrast, especially).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9ED09" w14:textId="704E891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ABC0B79" wp14:editId="6F92DDA9">
                      <wp:extent cx="304800" cy="304800"/>
                      <wp:effectExtent l="0" t="0" r="0" b="0"/>
                      <wp:docPr id="132" name="Rectangle 132" descr="https://lessonplans.therominegroup.com/images/pdf_icon_small.gif">
                        <a:hlinkClick xmlns:a="http://schemas.openxmlformats.org/drawingml/2006/main" r:id="rId1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A15DD" id="Rectangle 132" o:spid="_x0000_s1026" alt="https://lessonplans.therominegroup.com/images/pdf_icon_small.gif" href="https://lessonplans.therominegroup.com/PacingGuide_TeacherView.aspx?PacingID=233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fQQMAALk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5D6B" w14:textId="3810FA6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B10FEB1" wp14:editId="523E38AC">
                      <wp:extent cx="304800" cy="304800"/>
                      <wp:effectExtent l="0" t="0" r="0" b="0"/>
                      <wp:docPr id="131" name="Rectangle 131" descr="https://lessonplans.therominegroup.com/images/plus.png">
                        <a:hlinkClick xmlns:a="http://schemas.openxmlformats.org/drawingml/2006/main" r:id="rId1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B1E6F" id="Rectangle 131" o:spid="_x0000_s1026" alt="https://lessonplans.therominegroup.com/images/plus.png" href="https://lessonplans.therominegroup.com/LessonEntryForm.aspx?pg=yes&amp;ca=Common%20Core%20ELA&amp;gr=5&amp;glce=5.W.2.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cm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ojjmzEA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4659AA9"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8ED879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7F6F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Use precise language and domain-specific vocabulary to inform about or explain the topic.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B0BCB" w14:textId="0EA472F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607AF0E" wp14:editId="0E8E92DA">
                      <wp:extent cx="304800" cy="304800"/>
                      <wp:effectExtent l="0" t="0" r="0" b="0"/>
                      <wp:docPr id="130" name="Rectangle 130" descr="https://lessonplans.therominegroup.com/images/pdf_icon_small.gif">
                        <a:hlinkClick xmlns:a="http://schemas.openxmlformats.org/drawingml/2006/main" r:id="rId11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4E3FA" id="Rectangle 130" o:spid="_x0000_s1026" alt="https://lessonplans.therominegroup.com/images/pdf_icon_small.gif" href="https://lessonplans.therominegroup.com/PacingGuide_TeacherView.aspx?PacingID=233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E105A51" w14:textId="74CC275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FD3955C" wp14:editId="6A3455CA">
                      <wp:extent cx="304800" cy="304800"/>
                      <wp:effectExtent l="0" t="0" r="0" b="0"/>
                      <wp:docPr id="129" name="Rectangle 129" descr="https://lessonplans.therominegroup.com/images/plus.png">
                        <a:hlinkClick xmlns:a="http://schemas.openxmlformats.org/drawingml/2006/main" r:id="rId11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AE680" id="Rectangle 129" o:spid="_x0000_s1026" alt="https://lessonplans.therominegroup.com/images/plus.png" href="https://lessonplans.therominegroup.com/LessonEntryForm.aspx?pg=yes&amp;ca=Common%20Core%20ELA&amp;gr=5&amp;glce=5.W.2.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IR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00x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7A9347A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8EB18F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89D55"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Provide a concluding statement or section related to the information or explanation presented.</w:t>
            </w:r>
          </w:p>
        </w:tc>
        <w:tc>
          <w:tcPr>
            <w:tcW w:w="0" w:type="auto"/>
            <w:vAlign w:val="center"/>
            <w:hideMark/>
          </w:tcPr>
          <w:p w14:paraId="3728A02B"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2C9566BE"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7CDEDCDE" w14:textId="496E807C" w:rsidR="004767EA" w:rsidRDefault="004767EA" w:rsidP="004767EA">
      <w:pPr>
        <w:spacing w:after="0" w:line="240" w:lineRule="auto"/>
        <w:rPr>
          <w:rFonts w:ascii="Times New Roman" w:eastAsia="Times New Roman" w:hAnsi="Times New Roman" w:cs="Times New Roman"/>
          <w:sz w:val="24"/>
          <w:szCs w:val="24"/>
        </w:rPr>
      </w:pPr>
    </w:p>
    <w:p w14:paraId="2F43E9F1"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61650E" w14:textId="77777777" w:rsidR="004767EA" w:rsidRDefault="004767EA" w:rsidP="004767EA">
      <w:pPr>
        <w:spacing w:after="0" w:line="240" w:lineRule="auto"/>
        <w:rPr>
          <w:rFonts w:ascii="Times New Roman" w:eastAsia="Times New Roman" w:hAnsi="Times New Roman" w:cs="Times New Roman"/>
          <w:sz w:val="24"/>
          <w:szCs w:val="24"/>
        </w:rPr>
      </w:pPr>
    </w:p>
    <w:p w14:paraId="0C215F50" w14:textId="4A8F774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March </w:t>
      </w:r>
    </w:p>
    <w:p w14:paraId="775236A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8967"/>
        <w:gridCol w:w="510"/>
        <w:gridCol w:w="510"/>
      </w:tblGrid>
      <w:tr w:rsidR="004767EA" w:rsidRPr="004767EA" w14:paraId="24E7BD94"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808C16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5.L.4.b</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45A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or clarify the meaning of unknown and multiple-meaning words and phrases based on grade 5 reading and content, choosing flexibly from a range of strategies. Use common, grade-appropriate Greek and Latin affixes and roots as clues to the meaning of a word (e.g., photograph, photosynthesis).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F35CF" w14:textId="7DD87AA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EFEA572" wp14:editId="796DA178">
                      <wp:extent cx="304800" cy="304800"/>
                      <wp:effectExtent l="0" t="0" r="0" b="0"/>
                      <wp:docPr id="176" name="Rectangle 176" descr="https://lessonplans.therominegroup.com/images/pdf_icon_small.gif">
                        <a:hlinkClick xmlns:a="http://schemas.openxmlformats.org/drawingml/2006/main" r:id="rId11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1C104" id="Rectangle 176" o:spid="_x0000_s1026" alt="https://lessonplans.therominegroup.com/images/pdf_icon_small.gif" href="https://lessonplans.therominegroup.com/PacingGuide_TeacherView.aspx?PacingID=226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t5QQMAALk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3E02" w14:textId="50C5DA3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A1DCA87" wp14:editId="2269D2B9">
                      <wp:extent cx="304800" cy="304800"/>
                      <wp:effectExtent l="0" t="0" r="0" b="0"/>
                      <wp:docPr id="175" name="Rectangle 175" descr="https://lessonplans.therominegroup.com/images/plus.png">
                        <a:hlinkClick xmlns:a="http://schemas.openxmlformats.org/drawingml/2006/main" r:id="rId11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A95A7" id="Rectangle 175" o:spid="_x0000_s1026" alt="https://lessonplans.therominegroup.com/images/plus.png" href="https://lessonplans.therominegroup.com/LessonEntryForm.aspx?pg=yes&amp;ca=Common%20Core%20ELA&amp;gr=5&amp;glce=5.L.4.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QC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zjD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78CC870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9608AF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0FCE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Explain the relationships or interactions between two or more individuals, events, ideas, or concepts in a historical, scientific, or technical text based on specific information in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0077" w14:textId="2A51FC6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3EF54CA" wp14:editId="740CCE44">
                      <wp:extent cx="304800" cy="304800"/>
                      <wp:effectExtent l="0" t="0" r="0" b="0"/>
                      <wp:docPr id="174" name="Rectangle 174" descr="https://lessonplans.therominegroup.com/images/pdf_icon_small.gif">
                        <a:hlinkClick xmlns:a="http://schemas.openxmlformats.org/drawingml/2006/main" r:id="rId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823A4" id="Rectangle 174" o:spid="_x0000_s1026" alt="https://lessonplans.therominegroup.com/images/pdf_icon_small.gif" href="https://lessonplans.therominegroup.com/PacingGuide_TeacherView.aspx?PacingID=227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IQAMAALk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B2580D7" w14:textId="09FA679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F94A89E" wp14:editId="517B806B">
                      <wp:extent cx="304800" cy="304800"/>
                      <wp:effectExtent l="0" t="0" r="0" b="0"/>
                      <wp:docPr id="173" name="Rectangle 173" descr="https://lessonplans.therominegroup.com/images/plus.png">
                        <a:hlinkClick xmlns:a="http://schemas.openxmlformats.org/drawingml/2006/main" r:id="rId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B39E6" id="Rectangle 173" o:spid="_x0000_s1026" alt="https://lessonplans.therominegroup.com/images/plus.png" href="https://lessonplans.therominegroup.com/LessonEntryForm.aspx?pg=yes&amp;ca=Common%20Core%20ELA&amp;gr=5&amp;glce=5.RI.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4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fjh6GEAEAAKEBAAAZAAAAZHJz&#10;L19yZWxzL2Uyb0RvYy54bWwucmVsc4SQ0UoDMRBF3wX/YQnom8m2Uh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E4AF7EE"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9642C7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AE23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Determine the meaning of general academic and domain-specific words and phrases in a text relevant to a grade 5 topic or subject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54408" w14:textId="6EB869E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5158A12" wp14:editId="6F3566DF">
                      <wp:extent cx="304800" cy="304800"/>
                      <wp:effectExtent l="0" t="0" r="0" b="0"/>
                      <wp:docPr id="172" name="Rectangle 172" descr="https://lessonplans.therominegroup.com/images/pdf_icon_small.gif">
                        <a:hlinkClick xmlns:a="http://schemas.openxmlformats.org/drawingml/2006/main" r:id="rId3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6C1AA" id="Rectangle 172" o:spid="_x0000_s1026" alt="https://lessonplans.therominegroup.com/images/pdf_icon_small.gif" href="https://lessonplans.therominegroup.com/PacingGuide_TeacherView.aspx?PacingID=227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qaQQMAALk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97B0" w14:textId="2155B0A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65E91C1" wp14:editId="23CA4214">
                      <wp:extent cx="304800" cy="304800"/>
                      <wp:effectExtent l="0" t="0" r="0" b="0"/>
                      <wp:docPr id="171" name="Rectangle 171" descr="https://lessonplans.therominegroup.com/images/plus.png">
                        <a:hlinkClick xmlns:a="http://schemas.openxmlformats.org/drawingml/2006/main" r:id="rId3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66144" id="Rectangle 171" o:spid="_x0000_s1026" alt="https://lessonplans.therominegroup.com/images/plus.png" href="https://lessonplans.therominegroup.com/LessonEntryForm.aspx?pg=yes&amp;ca=Common%20Core%20ELA&amp;gr=5&amp;glce=5.RI.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n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XHFBXEAEAAKEBAAAZAAAAZHJz&#10;L19yZWxzL2Uyb0RvYy54bWwucmVsc4SQ0UoDMRBF3wX/YQnom8m2WB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097B64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D1639C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2883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Explain how an author uses reasons and evidence to support </w:t>
            </w:r>
            <w:proofErr w:type="gramStart"/>
            <w:r w:rsidRPr="004767EA">
              <w:rPr>
                <w:rFonts w:ascii="Times New Roman" w:eastAsia="Times New Roman" w:hAnsi="Times New Roman" w:cs="Times New Roman"/>
                <w:sz w:val="24"/>
                <w:szCs w:val="24"/>
              </w:rPr>
              <w:t>particular points</w:t>
            </w:r>
            <w:proofErr w:type="gramEnd"/>
            <w:r w:rsidRPr="004767EA">
              <w:rPr>
                <w:rFonts w:ascii="Times New Roman" w:eastAsia="Times New Roman" w:hAnsi="Times New Roman" w:cs="Times New Roman"/>
                <w:sz w:val="24"/>
                <w:szCs w:val="24"/>
              </w:rPr>
              <w:t xml:space="preserve"> in a text, identifying which reasons and evidence support which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07D6C" w14:textId="28ACFE7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50A8250" wp14:editId="78F9F806">
                      <wp:extent cx="304800" cy="304800"/>
                      <wp:effectExtent l="0" t="0" r="0" b="0"/>
                      <wp:docPr id="170" name="Rectangle 170" descr="https://lessonplans.therominegroup.com/images/pdf_icon_small.gif">
                        <a:hlinkClick xmlns:a="http://schemas.openxmlformats.org/drawingml/2006/main" r:id="rId7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89C02" id="Rectangle 170" o:spid="_x0000_s1026" alt="https://lessonplans.therominegroup.com/images/pdf_icon_small.gif" href="https://lessonplans.therominegroup.com/PacingGuide_TeacherView.aspx?PacingID=2286&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rQAMAALk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D787119" w14:textId="07A3319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F3611CC" wp14:editId="432543B4">
                      <wp:extent cx="304800" cy="304800"/>
                      <wp:effectExtent l="0" t="0" r="0" b="0"/>
                      <wp:docPr id="169" name="Rectangle 169" descr="https://lessonplans.therominegroup.com/images/plus.png">
                        <a:hlinkClick xmlns:a="http://schemas.openxmlformats.org/drawingml/2006/main" r:id="rId7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6A2EC" id="Rectangle 169" o:spid="_x0000_s1026" alt="https://lessonplans.therominegroup.com/images/plus.png" href="https://lessonplans.therominegroup.com/LessonEntryForm.aspx?pg=yes&amp;ca=Common%20Core%20ELA&amp;gr=5&amp;glce=5.RI.8"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NQ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08x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116E59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737C43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F3B5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Analyze how visual and multimedia elements contribute to the meaning, tone, or beauty of a text (e.g., graphic novel, multimedia presentation of fiction, folktale, myth, poem).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256A" w14:textId="19968B92"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855BE0B" wp14:editId="0CAB1021">
                      <wp:extent cx="304800" cy="304800"/>
                      <wp:effectExtent l="0" t="0" r="0" b="0"/>
                      <wp:docPr id="168" name="Rectangle 168" descr="https://lessonplans.therominegroup.com/images/pdf_icon_small.gif">
                        <a:hlinkClick xmlns:a="http://schemas.openxmlformats.org/drawingml/2006/main" r:id="rId5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2FD90" id="Rectangle 168" o:spid="_x0000_s1026" alt="https://lessonplans.therominegroup.com/images/pdf_icon_small.gif" href="https://lessonplans.therominegroup.com/PacingGuide_TeacherView.aspx?PacingID=230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RN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hlY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85C1ED1" w14:textId="75630EC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C685415" wp14:editId="6853E41D">
                      <wp:extent cx="304800" cy="304800"/>
                      <wp:effectExtent l="0" t="0" r="0" b="0"/>
                      <wp:docPr id="167" name="Rectangle 167" descr="https://lessonplans.therominegroup.com/images/plus.png">
                        <a:hlinkClick xmlns:a="http://schemas.openxmlformats.org/drawingml/2006/main" r:id="rId5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8F49E" id="Rectangle 167" o:spid="_x0000_s1026" alt="https://lessonplans.therominegroup.com/images/plus.png" href="https://lessonplans.therominegroup.com/LessonEntryForm.aspx?pg=yes&amp;ca=Common%20Core%20ELA&amp;gr=5&amp;glce=5.RL.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0g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42266E5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672DA1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5.SL.5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65D4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Include multimedia components (e.g., graphics, sound) and visual displays in presentations when appropriate to enhance the development of main ideas or themes.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474D5" w14:textId="31868FE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96E8A4A" wp14:editId="1DCBE114">
                      <wp:extent cx="304800" cy="304800"/>
                      <wp:effectExtent l="0" t="0" r="0" b="0"/>
                      <wp:docPr id="166" name="Rectangle 166" descr="https://lessonplans.therominegroup.com/images/pdf_icon_small.gif">
                        <a:hlinkClick xmlns:a="http://schemas.openxmlformats.org/drawingml/2006/main" r:id="rId6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FD10A" id="Rectangle 166" o:spid="_x0000_s1026" alt="https://lessonplans.therominegroup.com/images/pdf_icon_small.gif" href="https://lessonplans.therominegroup.com/PacingGuide_TeacherView.aspx?PacingID=231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7D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mO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F0A4" w14:textId="2C8A5EB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0BBF880" wp14:editId="0AE5CA31">
                      <wp:extent cx="304800" cy="304800"/>
                      <wp:effectExtent l="0" t="0" r="0" b="0"/>
                      <wp:docPr id="165" name="Rectangle 165" descr="https://lessonplans.therominegroup.com/images/plus.png">
                        <a:hlinkClick xmlns:a="http://schemas.openxmlformats.org/drawingml/2006/main" r:id="rId6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7CF05" id="Rectangle 165" o:spid="_x0000_s1026" alt="https://lessonplans.therominegroup.com/images/plus.png" href="https://lessonplans.therominegroup.com/LessonEntryForm.aspx?pg=yes&amp;ca=Common%20Core%20ELA&amp;gr=5&amp;glce=5.SL.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T/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59h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59423E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764B4C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7618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Introduce a topic clearly, provide a general observation and focus, and group related information logically; include formatting (e.g., headings), illustrations, and multimedia when useful to aiding comprehension.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2759" w14:textId="0CDDA10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6390225" wp14:editId="1576E28B">
                      <wp:extent cx="304800" cy="304800"/>
                      <wp:effectExtent l="0" t="0" r="0" b="0"/>
                      <wp:docPr id="164" name="Rectangle 164" descr="https://lessonplans.therominegroup.com/images/pdf_icon_small.gif">
                        <a:hlinkClick xmlns:a="http://schemas.openxmlformats.org/drawingml/2006/main" r:id="rId2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F075B" id="Rectangle 164" o:spid="_x0000_s1026" alt="https://lessonplans.therominegroup.com/images/pdf_icon_small.gif" href="https://lessonplans.therominegroup.com/PacingGuide_TeacherView.aspx?PacingID=232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ay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LjB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8C53" w14:textId="268C349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4140F66" wp14:editId="754D0380">
                      <wp:extent cx="304800" cy="304800"/>
                      <wp:effectExtent l="0" t="0" r="0" b="0"/>
                      <wp:docPr id="163" name="Rectangle 163" descr="https://lessonplans.therominegroup.com/images/plus.png">
                        <a:hlinkClick xmlns:a="http://schemas.openxmlformats.org/drawingml/2006/main" r:id="rId2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5228B" id="Rectangle 163" o:spid="_x0000_s1026" alt="https://lessonplans.therominegroup.com/images/plus.png" href="https://lessonplans.therominegroup.com/LessonEntryForm.aspx?pg=yes&amp;ca=Common%20Core%20ELA&amp;gr=5&amp;glce=5.W.2.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9F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z/A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8DE57C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F31D69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5.W.2.b</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1525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Develop the topic with facts, definitions, concrete details, quotations, or other information and examples related to the topic.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1A3E3" w14:textId="27A4021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09F7A3F" wp14:editId="5D5882EF">
                      <wp:extent cx="304800" cy="304800"/>
                      <wp:effectExtent l="0" t="0" r="0" b="0"/>
                      <wp:docPr id="162" name="Rectangle 162" descr="https://lessonplans.therominegroup.com/images/pdf_icon_small.gif">
                        <a:hlinkClick xmlns:a="http://schemas.openxmlformats.org/drawingml/2006/main" r:id="rId11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283AA" id="Rectangle 162" o:spid="_x0000_s1026" alt="https://lessonplans.therominegroup.com/images/pdf_icon_small.gif" href="https://lessonplans.therominegroup.com/PacingGuide_TeacherView.aspx?PacingID=232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8g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mK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EB8F6BC" w14:textId="573F994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1219395" wp14:editId="71D01842">
                      <wp:extent cx="304800" cy="304800"/>
                      <wp:effectExtent l="0" t="0" r="0" b="0"/>
                      <wp:docPr id="161" name="Rectangle 161" descr="https://lessonplans.therominegroup.com/images/plus.png">
                        <a:hlinkClick xmlns:a="http://schemas.openxmlformats.org/drawingml/2006/main" r:id="rId11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01DC2" id="Rectangle 161" o:spid="_x0000_s1026" alt="https://lessonplans.therominegroup.com/images/plus.png" href="https://lessonplans.therominegroup.com/LessonEntryForm.aspx?pg=yes&amp;ca=Common%20Core%20ELA&amp;gr=5&amp;glce=5.W.2.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aa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DAC1DB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4DA19B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9C36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Link ideas within and across categories of information using words, phrases, and clauses (e.g., in contrast, especially).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9D6D4" w14:textId="6E4825C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027AD05" wp14:editId="50A1E7D8">
                      <wp:extent cx="304800" cy="304800"/>
                      <wp:effectExtent l="0" t="0" r="0" b="0"/>
                      <wp:docPr id="160" name="Rectangle 160" descr="https://lessonplans.therominegroup.com/images/pdf_icon_small.gif">
                        <a:hlinkClick xmlns:a="http://schemas.openxmlformats.org/drawingml/2006/main" r:id="rId1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BC29A" id="Rectangle 160" o:spid="_x0000_s1026" alt="https://lessonplans.therominegroup.com/images/pdf_icon_small.gif" href="https://lessonplans.therominegroup.com/PacingGuide_TeacherView.aspx?PacingID=233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dR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Bn4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Qa8o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0635477" w14:textId="7F027DB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D257640" wp14:editId="767B9B52">
                      <wp:extent cx="304800" cy="304800"/>
                      <wp:effectExtent l="0" t="0" r="0" b="0"/>
                      <wp:docPr id="159" name="Rectangle 159" descr="https://lessonplans.therominegroup.com/images/plus.png">
                        <a:hlinkClick xmlns:a="http://schemas.openxmlformats.org/drawingml/2006/main" r:id="rId1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8C551" id="Rectangle 159" o:spid="_x0000_s1026" alt="https://lessonplans.therominegroup.com/images/plus.png" href="https://lessonplans.therominegroup.com/LessonEntryForm.aspx?pg=yes&amp;ca=Common%20Core%20ELA&amp;gr=5&amp;glce=5.W.2.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ON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0sx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ojjmzEA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9AED833"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EFCD01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70D2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Use precise language and domain-specific vocabulary to inform about or explain the topic.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012A" w14:textId="14C9A1B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136627F" wp14:editId="6D05DBAE">
                      <wp:extent cx="304800" cy="304800"/>
                      <wp:effectExtent l="0" t="0" r="0" b="0"/>
                      <wp:docPr id="158" name="Rectangle 158" descr="https://lessonplans.therominegroup.com/images/pdf_icon_small.gif">
                        <a:hlinkClick xmlns:a="http://schemas.openxmlformats.org/drawingml/2006/main" r:id="rId11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80744" id="Rectangle 158" o:spid="_x0000_s1026" alt="https://lessonplans.therominegroup.com/images/pdf_icon_small.gif" href="https://lessonplans.therominegroup.com/PacingGuide_TeacherView.aspx?PacingID=233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pY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glY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7A4E" w14:textId="16E4DC2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E6D75AF" wp14:editId="532A3FF8">
                      <wp:extent cx="304800" cy="304800"/>
                      <wp:effectExtent l="0" t="0" r="0" b="0"/>
                      <wp:docPr id="157" name="Rectangle 157" descr="https://lessonplans.therominegroup.com/images/plus.png">
                        <a:hlinkClick xmlns:a="http://schemas.openxmlformats.org/drawingml/2006/main" r:id="rId11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3A201" id="Rectangle 157" o:spid="_x0000_s1026" alt="https://lessonplans.therominegroup.com/images/plus.png" href="https://lessonplans.therominegroup.com/LessonEntryForm.aspx?pg=yes&amp;ca=Common%20Core%20ELA&amp;gr=5&amp;glce=5.W.2.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39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07A54CD4"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3A922E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5.W.2.e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BB91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informative/explanatory texts to examine a topic and convey ideas and information clearly. Provide a concluding statement or section related to the information or explanation presented.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F59B" w14:textId="3A61D89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848825C" wp14:editId="01B5E6BF">
                      <wp:extent cx="304800" cy="304800"/>
                      <wp:effectExtent l="0" t="0" r="0" b="0"/>
                      <wp:docPr id="156" name="Rectangle 156" descr="https://lessonplans.therominegroup.com/images/pdf_icon_small.gif">
                        <a:hlinkClick xmlns:a="http://schemas.openxmlformats.org/drawingml/2006/main" r:id="rId12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B1609" id="Rectangle 156" o:spid="_x0000_s1026" alt="https://lessonplans.therominegroup.com/images/pdf_icon_small.gif" href="https://lessonplans.therominegroup.com/PacingGuide_TeacherView.aspx?PacingID=233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DW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WmO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FDC5" w14:textId="1CFF21F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0BDB758" wp14:editId="6000E286">
                      <wp:extent cx="304800" cy="304800"/>
                      <wp:effectExtent l="0" t="0" r="0" b="0"/>
                      <wp:docPr id="155" name="Rectangle 155" descr="https://lessonplans.therominegroup.com/images/plus.png">
                        <a:hlinkClick xmlns:a="http://schemas.openxmlformats.org/drawingml/2006/main" r:id="rId12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3DEDF" id="Rectangle 155" o:spid="_x0000_s1026" alt="https://lessonplans.therominegroup.com/images/plus.png" href="https://lessonplans.therominegroup.com/LessonEntryForm.aspx?pg=yes&amp;ca=Common%20Core%20ELA&amp;gr=5&amp;glce=5.W.2.e"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Qi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5th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OmE7DEA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20CDC8E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B8127D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1961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Conduct short research projects that use several sources to build knowledge through investigation of different aspects of a topic.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76198" w14:textId="5CD0F52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92FA673" wp14:editId="6D226D88">
                      <wp:extent cx="304800" cy="304800"/>
                      <wp:effectExtent l="0" t="0" r="0" b="0"/>
                      <wp:docPr id="154" name="Rectangle 154" descr="https://lessonplans.therominegroup.com/images/pdf_icon_small.gif">
                        <a:hlinkClick xmlns:a="http://schemas.openxmlformats.org/drawingml/2006/main" r:id="rId12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C26F8" id="Rectangle 154" o:spid="_x0000_s1026" alt="https://lessonplans.therominegroup.com/images/pdf_icon_small.gif" href="https://lessonplans.therominegroup.com/PacingGuide_TeacherView.aspx?PacingID=235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in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KjB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677E65F" w14:textId="15F056B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41170CD" wp14:editId="3F9017DD">
                      <wp:extent cx="304800" cy="304800"/>
                      <wp:effectExtent l="0" t="0" r="0" b="0"/>
                      <wp:docPr id="153" name="Rectangle 153" descr="https://lessonplans.therominegroup.com/images/plus.png">
                        <a:hlinkClick xmlns:a="http://schemas.openxmlformats.org/drawingml/2006/main" r:id="rId12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5FF28" id="Rectangle 153" o:spid="_x0000_s1026" alt="https://lessonplans.therominegroup.com/images/plus.png" href="https://lessonplans.therominegroup.com/LessonEntryForm.aspx?pg=yes&amp;ca=Common%20Core%20ELA&amp;gr=5&amp;glce=5.W.7"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Y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NzvA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" o:button="t" filled="f" stroked="f">
                      <v:fill o:detectmouseclick="t"/>
                      <o:lock v:ext="edit" aspectratio="t"/>
                      <w10:anchorlock/>
                    </v:rect>
                  </w:pict>
                </mc:Fallback>
              </mc:AlternateContent>
            </w:r>
          </w:p>
        </w:tc>
      </w:tr>
      <w:tr w:rsidR="004767EA" w:rsidRPr="004767EA" w14:paraId="528ACA2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1A1A34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0E43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Recall relevant information from experiences or gather relevant information from print and digital sources; summarize or paraphrase information in notes and finished </w:t>
            </w:r>
            <w:proofErr w:type="gramStart"/>
            <w:r w:rsidRPr="004767EA">
              <w:rPr>
                <w:rFonts w:ascii="Times New Roman" w:eastAsia="Times New Roman" w:hAnsi="Times New Roman" w:cs="Times New Roman"/>
                <w:sz w:val="24"/>
                <w:szCs w:val="24"/>
              </w:rPr>
              <w:t>work, and</w:t>
            </w:r>
            <w:proofErr w:type="gramEnd"/>
            <w:r w:rsidRPr="004767EA">
              <w:rPr>
                <w:rFonts w:ascii="Times New Roman" w:eastAsia="Times New Roman" w:hAnsi="Times New Roman" w:cs="Times New Roman"/>
                <w:sz w:val="24"/>
                <w:szCs w:val="24"/>
              </w:rPr>
              <w:t xml:space="preserve"> provide a list of sources.</w:t>
            </w:r>
          </w:p>
        </w:tc>
        <w:tc>
          <w:tcPr>
            <w:tcW w:w="0" w:type="auto"/>
            <w:vAlign w:val="center"/>
            <w:hideMark/>
          </w:tcPr>
          <w:p w14:paraId="1A3EA450"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70323E3E"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55BE6752" w14:textId="599B9155" w:rsidR="004767EA" w:rsidRDefault="004767EA" w:rsidP="004767EA">
      <w:pPr>
        <w:spacing w:after="0" w:line="240" w:lineRule="auto"/>
        <w:rPr>
          <w:rFonts w:ascii="Times New Roman" w:eastAsia="Times New Roman" w:hAnsi="Times New Roman" w:cs="Times New Roman"/>
          <w:sz w:val="24"/>
          <w:szCs w:val="24"/>
        </w:rPr>
      </w:pPr>
    </w:p>
    <w:p w14:paraId="40234238"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5024AA" w14:textId="77777777" w:rsidR="004767EA" w:rsidRDefault="004767EA" w:rsidP="004767EA">
      <w:pPr>
        <w:spacing w:after="0" w:line="240" w:lineRule="auto"/>
        <w:rPr>
          <w:rFonts w:ascii="Times New Roman" w:eastAsia="Times New Roman" w:hAnsi="Times New Roman" w:cs="Times New Roman"/>
          <w:sz w:val="24"/>
          <w:szCs w:val="24"/>
        </w:rPr>
      </w:pPr>
    </w:p>
    <w:p w14:paraId="2C61C14A" w14:textId="5B7294A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April </w:t>
      </w:r>
    </w:p>
    <w:p w14:paraId="3D41060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8913"/>
        <w:gridCol w:w="510"/>
        <w:gridCol w:w="510"/>
      </w:tblGrid>
      <w:tr w:rsidR="004767EA" w:rsidRPr="004767EA" w14:paraId="07B5123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290313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5.L.5.a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C4D6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understanding of figurative language, word relationships, and nuances in word meanings. Interpret figurative language, including similes and metaphors, in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1C356" w14:textId="5721298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4A5B6F5" wp14:editId="77F6EE4E">
                      <wp:extent cx="304800" cy="304800"/>
                      <wp:effectExtent l="0" t="0" r="0" b="0"/>
                      <wp:docPr id="204" name="Rectangle 204" descr="https://lessonplans.therominegroup.com/images/pdf_icon_small.gif">
                        <a:hlinkClick xmlns:a="http://schemas.openxmlformats.org/drawingml/2006/main" r:id="rId12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095F4" id="Rectangle 204" o:spid="_x0000_s1026" alt="https://lessonplans.therominegroup.com/images/pdf_icon_small.gif" href="https://lessonplans.therominegroup.com/PacingGuide_TeacherView.aspx?PacingID=226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lQ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FDF61BC" w14:textId="1266DE0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46877EB" wp14:editId="7E620BAD">
                      <wp:extent cx="304800" cy="304800"/>
                      <wp:effectExtent l="0" t="0" r="0" b="0"/>
                      <wp:docPr id="203" name="Rectangle 203" descr="https://lessonplans.therominegroup.com/images/plus.png">
                        <a:hlinkClick xmlns:a="http://schemas.openxmlformats.org/drawingml/2006/main" r:id="rId12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DE59E" id="Rectangle 203" o:spid="_x0000_s1026" alt="https://lessonplans.therominegroup.com/images/plus.png" href="https://lessonplans.therominegroup.com/LessonEntryForm.aspx?pg=yes&amp;ca=Common%20Core%20ELA&amp;gr=5&amp;glce=5.L.5.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Q2MQ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" o:button="t" filled="f" stroked="f">
                      <v:fill o:detectmouseclick="t"/>
                      <o:lock v:ext="edit" aspectratio="t"/>
                      <w10:anchorlock/>
                    </v:rect>
                  </w:pict>
                </mc:Fallback>
              </mc:AlternateContent>
            </w:r>
          </w:p>
        </w:tc>
      </w:tr>
      <w:tr w:rsidR="004767EA" w:rsidRPr="004767EA" w14:paraId="684C6CC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88872D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5.RF.4.c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A780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Read with </w:t>
            </w:r>
            <w:proofErr w:type="gramStart"/>
            <w:r w:rsidRPr="004767EA">
              <w:rPr>
                <w:rFonts w:ascii="Times New Roman" w:eastAsia="Times New Roman" w:hAnsi="Times New Roman" w:cs="Times New Roman"/>
                <w:sz w:val="24"/>
                <w:szCs w:val="24"/>
              </w:rPr>
              <w:t>sufficient</w:t>
            </w:r>
            <w:proofErr w:type="gramEnd"/>
            <w:r w:rsidRPr="004767EA">
              <w:rPr>
                <w:rFonts w:ascii="Times New Roman" w:eastAsia="Times New Roman" w:hAnsi="Times New Roman" w:cs="Times New Roman"/>
                <w:sz w:val="24"/>
                <w:szCs w:val="24"/>
              </w:rPr>
              <w:t xml:space="preserve"> accuracy and fluency to support comprehension. Use context to confirm or self-correct word recognition and understanding, rereading as necessary.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C4B4F" w14:textId="325C93B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6CD64F0" wp14:editId="263AA1C4">
                      <wp:extent cx="304800" cy="304800"/>
                      <wp:effectExtent l="0" t="0" r="0" b="0"/>
                      <wp:docPr id="202" name="Rectangle 202" descr="https://lessonplans.therominegroup.com/images/pdf_icon_small.gif">
                        <a:hlinkClick xmlns:a="http://schemas.openxmlformats.org/drawingml/2006/main" r:id="rId12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A81F4" id="Rectangle 202" o:spid="_x0000_s1026" alt="https://lessonplans.therominegroup.com/images/pdf_icon_small.gif" href="https://lessonplans.therominegroup.com/PacingGuide_TeacherView.aspx?PacingID=226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DC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3720592" w14:textId="3E23750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0A61A9C" wp14:editId="6015C495">
                      <wp:extent cx="304800" cy="304800"/>
                      <wp:effectExtent l="0" t="0" r="0" b="0"/>
                      <wp:docPr id="201" name="Rectangle 201" descr="https://lessonplans.therominegroup.com/images/plus.png">
                        <a:hlinkClick xmlns:a="http://schemas.openxmlformats.org/drawingml/2006/main" r:id="rId12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A8F60" id="Rectangle 201" o:spid="_x0000_s1026" alt="https://lessonplans.therominegroup.com/images/plus.png" href="https://lessonplans.therominegroup.com/LessonEntryForm.aspx?pg=yes&amp;ca=Common%20Core%20ELA&amp;gr=5&amp;glce=5.RF.4.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63pLw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" o:button="t" filled="f" stroked="f">
                      <v:fill o:detectmouseclick="t"/>
                      <o:lock v:ext="edit" aspectratio="t"/>
                      <w10:anchorlock/>
                    </v:rect>
                  </w:pict>
                </mc:Fallback>
              </mc:AlternateContent>
            </w:r>
          </w:p>
        </w:tc>
      </w:tr>
      <w:tr w:rsidR="004767EA" w:rsidRPr="004767EA" w14:paraId="791A3A2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6F61E1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CD4E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Quote accurately from a text when explaining what the text says explicitly and when drawing inferences from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0BAD9" w14:textId="3E586A5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F57C131" wp14:editId="42B53FAB">
                      <wp:extent cx="304800" cy="304800"/>
                      <wp:effectExtent l="0" t="0" r="0" b="0"/>
                      <wp:docPr id="200" name="Rectangle 200" descr="https://lessonplans.therominegroup.com/images/pdf_icon_small.gif">
                        <a:hlinkClick xmlns:a="http://schemas.openxmlformats.org/drawingml/2006/main" r:id="rId3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76132" id="Rectangle 200" o:spid="_x0000_s1026" alt="https://lessonplans.therominegroup.com/images/pdf_icon_small.gif" href="https://lessonplans.therominegroup.com/PacingGuide_TeacherView.aspx?PacingID=229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iz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E641" w14:textId="08F8C2A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49B4B91" wp14:editId="0077A4C5">
                      <wp:extent cx="304800" cy="304800"/>
                      <wp:effectExtent l="0" t="0" r="0" b="0"/>
                      <wp:docPr id="199" name="Rectangle 199" descr="https://lessonplans.therominegroup.com/images/plus.png">
                        <a:hlinkClick xmlns:a="http://schemas.openxmlformats.org/drawingml/2006/main" r:id="rId3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B9B6E" id="Rectangle 199" o:spid="_x0000_s1026" alt="https://lessonplans.therominegroup.com/images/plus.png" href="https://lessonplans.therominegroup.com/LessonEntryForm.aspx?pg=yes&amp;ca=Common%20Core%20ELA&amp;gr=5&amp;glce=5.RL.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BO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A08FE0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E35011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C2E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two or more characters, settings, or events in a story or drama, drawing on specific details in the text (e.g., how characters interact).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CEA4" w14:textId="2749268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4AEE08E" wp14:editId="29C28A87">
                      <wp:extent cx="304800" cy="304800"/>
                      <wp:effectExtent l="0" t="0" r="0" b="0"/>
                      <wp:docPr id="198" name="Rectangle 198" descr="https://lessonplans.therominegroup.com/images/pdf_icon_small.gif">
                        <a:hlinkClick xmlns:a="http://schemas.openxmlformats.org/drawingml/2006/main" r:id="rId3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95B89" id="Rectangle 198" o:spid="_x0000_s1026" alt="https://lessonplans.therominegroup.com/images/pdf_icon_small.gif" href="https://lessonplans.therominegroup.com/PacingGuide_TeacherView.aspx?PacingID=229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AN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Qqs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gZYp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73E5" w14:textId="092BB5E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3E96A20" wp14:editId="6DD7C19E">
                      <wp:extent cx="304800" cy="304800"/>
                      <wp:effectExtent l="0" t="0" r="0" b="0"/>
                      <wp:docPr id="197" name="Rectangle 197" descr="https://lessonplans.therominegroup.com/images/plus.png">
                        <a:hlinkClick xmlns:a="http://schemas.openxmlformats.org/drawingml/2006/main" r:id="rId3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DB67D" id="Rectangle 197" o:spid="_x0000_s1026" alt="https://lessonplans.therominegroup.com/images/plus.png" href="https://lessonplans.therominegroup.com/LessonEntryForm.aspx?pg=yes&amp;ca=Common%20Core%20ELA&amp;gr=5&amp;glce=5.RL.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4+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52BBB77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605D9E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ABA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Compare and contrast stories in the same genre (e.g., mysteries and adventure stories) on their approaches to similar themes and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A5633" w14:textId="209B943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C990C7D" wp14:editId="0F829BB1">
                      <wp:extent cx="304800" cy="304800"/>
                      <wp:effectExtent l="0" t="0" r="0" b="0"/>
                      <wp:docPr id="196" name="Rectangle 196" descr="https://lessonplans.therominegroup.com/images/pdf_icon_small.gif">
                        <a:hlinkClick xmlns:a="http://schemas.openxmlformats.org/drawingml/2006/main" r:id="rId10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4FCF" id="Rectangle 196" o:spid="_x0000_s1026" alt="https://lessonplans.therominegroup.com/images/pdf_icon_small.gif" href="https://lessonplans.therominegroup.com/PacingGuide_TeacherView.aspx?PacingID=230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qD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rj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489BA45" w14:textId="70B1091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6810076" wp14:editId="702258AE">
                      <wp:extent cx="304800" cy="304800"/>
                      <wp:effectExtent l="0" t="0" r="0" b="0"/>
                      <wp:docPr id="195" name="Rectangle 195" descr="https://lessonplans.therominegroup.com/images/plus.png">
                        <a:hlinkClick xmlns:a="http://schemas.openxmlformats.org/drawingml/2006/main" r:id="rId10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5739F" id="Rectangle 195" o:spid="_x0000_s1026" alt="https://lessonplans.therominegroup.com/images/plus.png" href="https://lessonplans.therominegroup.com/LessonEntryForm.aspx?pg=yes&amp;ca=Common%20Core%20ELA&amp;gr=5&amp;glce=5.RL.9"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fh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84w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74E6A8F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67943B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893C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Orient the reader by establishing a situation and introducing a narrator and/or characters; organize an event sequence that unfolds naturally.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5B1C" w14:textId="54DB84F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DFB7BD1" wp14:editId="00C65C9C">
                      <wp:extent cx="304800" cy="304800"/>
                      <wp:effectExtent l="0" t="0" r="0" b="0"/>
                      <wp:docPr id="194" name="Rectangle 194" descr="https://lessonplans.therominegroup.com/images/pdf_icon_small.gif">
                        <a:hlinkClick xmlns:a="http://schemas.openxmlformats.org/drawingml/2006/main" r:id="rId4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49CE1" id="Rectangle 194" o:spid="_x0000_s1026" alt="https://lessonplans.therominegroup.com/images/pdf_icon_small.gif" href="https://lessonplans.therominegroup.com/PacingGuide_TeacherView.aspx?PacingID=233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Fhg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1E90EB9" w14:textId="358C9D9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3C9EFAB" wp14:editId="0D1D3BD2">
                      <wp:extent cx="304800" cy="304800"/>
                      <wp:effectExtent l="0" t="0" r="0" b="0"/>
                      <wp:docPr id="193" name="Rectangle 193" descr="https://lessonplans.therominegroup.com/images/plus.png">
                        <a:hlinkClick xmlns:a="http://schemas.openxmlformats.org/drawingml/2006/main" r:id="rId4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2F8B4" id="Rectangle 193" o:spid="_x0000_s1026" alt="https://lessonplans.therominegroup.com/images/plus.png" href="https://lessonplans.therominegroup.com/LessonEntryForm.aspx?pg=yes&amp;ca=Common%20Core%20ELA&amp;gr=5&amp;glce=5.W.3.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xb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x5g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2819526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FED2329"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5.W.3.b</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AB97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narrative techniques, such as dialogue, description, and pacing, to develop experiences and events or show the responses of characters to situations.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7881" w14:textId="1DFFB7A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4FC5EF1" wp14:editId="7DB4D942">
                      <wp:extent cx="304800" cy="304800"/>
                      <wp:effectExtent l="0" t="0" r="0" b="0"/>
                      <wp:docPr id="192" name="Rectangle 192" descr="https://lessonplans.therominegroup.com/images/pdf_icon_small.gif">
                        <a:hlinkClick xmlns:a="http://schemas.openxmlformats.org/drawingml/2006/main" r:id="rId12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98FDD" id="Rectangle 192" o:spid="_x0000_s1026" alt="https://lessonplans.therominegroup.com/images/pdf_icon_small.gif" href="https://lessonplans.therominegroup.com/PacingGuide_TeacherView.aspx?PacingID=233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tg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LjF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DCDB805" w14:textId="09D5A73B"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0D32C00" wp14:editId="73E741D6">
                      <wp:extent cx="304800" cy="304800"/>
                      <wp:effectExtent l="0" t="0" r="0" b="0"/>
                      <wp:docPr id="191" name="Rectangle 191" descr="https://lessonplans.therominegroup.com/images/plus.png">
                        <a:hlinkClick xmlns:a="http://schemas.openxmlformats.org/drawingml/2006/main" r:id="rId12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037F0" id="Rectangle 191" o:spid="_x0000_s1026" alt="https://lessonplans.therominegroup.com/images/plus.png" href="https://lessonplans.therominegroup.com/LessonEntryForm.aspx?pg=yes&amp;ca=Common%20Core%20ELA&amp;gr=5&amp;glce=5.W.3.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WE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25FE918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E7B61A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D556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a variety of transitional words, phrases, and clauses to manage the sequence of events.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10F54" w14:textId="3CA475E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04BDDC7" wp14:editId="03570697">
                      <wp:extent cx="304800" cy="304800"/>
                      <wp:effectExtent l="0" t="0" r="0" b="0"/>
                      <wp:docPr id="190" name="Rectangle 190" descr="https://lessonplans.therominegroup.com/images/pdf_icon_small.gif">
                        <a:hlinkClick xmlns:a="http://schemas.openxmlformats.org/drawingml/2006/main" r:id="rId6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DED56" id="Rectangle 190" o:spid="_x0000_s1026" alt="https://lessonplans.therominegroup.com/images/pdf_icon_small.gif" href="https://lessonplans.therominegroup.com/PacingGuide_TeacherView.aspx?PacingID=234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MR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6D5DFFC" w14:textId="4F83178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9881D25" wp14:editId="5E82805B">
                      <wp:extent cx="304800" cy="304800"/>
                      <wp:effectExtent l="0" t="0" r="0" b="0"/>
                      <wp:docPr id="189" name="Rectangle 189" descr="https://lessonplans.therominegroup.com/images/plus.png">
                        <a:hlinkClick xmlns:a="http://schemas.openxmlformats.org/drawingml/2006/main" r:id="rId6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27D24" id="Rectangle 189" o:spid="_x0000_s1026" alt="https://lessonplans.therominegroup.com/images/plus.png" href="https://lessonplans.therominegroup.com/LessonEntryForm.aspx?pg=yes&amp;ca=Common%20Core%20ELA&amp;gr=5&amp;glce=5.W.3.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Cz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2F1724E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222A13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0AB4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Use concrete words and phrases and sensory details to convey experiences and events precisely.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6AD63" w14:textId="209728C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5D2E609" wp14:editId="5939FC76">
                      <wp:extent cx="304800" cy="304800"/>
                      <wp:effectExtent l="0" t="0" r="0" b="0"/>
                      <wp:docPr id="188" name="Rectangle 188" descr="https://lessonplans.therominegroup.com/images/pdf_icon_small.gif">
                        <a:hlinkClick xmlns:a="http://schemas.openxmlformats.org/drawingml/2006/main" r:id="rId6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F5667" id="Rectangle 188" o:spid="_x0000_s1026" alt="https://lessonplans.therominegroup.com/images/pdf_icon_small.gif" href="https://lessonplans.therominegroup.com/PacingGuide_TeacherView.aspx?PacingID=234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W3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D36819B" w14:textId="510365D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6CFE00D" wp14:editId="6FF97B7D">
                      <wp:extent cx="304800" cy="304800"/>
                      <wp:effectExtent l="0" t="0" r="0" b="0"/>
                      <wp:docPr id="187" name="Rectangle 187" descr="https://lessonplans.therominegroup.com/images/plus.png">
                        <a:hlinkClick xmlns:a="http://schemas.openxmlformats.org/drawingml/2006/main" r:id="rId6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2EAC0" id="Rectangle 187" o:spid="_x0000_s1026" alt="https://lessonplans.therominegroup.com/images/plus.png" href="https://lessonplans.therominegroup.com/LessonEntryForm.aspx?pg=yes&amp;ca=Common%20Core%20ELA&amp;gr=5&amp;glce=5.W.3.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7D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55CD644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5F05744"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5.W.3.e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83E7"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narratives to develop real or imagined experiences or events using effective technique, descriptive details, and clear event sequences. Provide a conclusion that follows from the narrated experiences or events.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0F13B" w14:textId="1BE8168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FD34B6E" wp14:editId="6D241289">
                      <wp:extent cx="304800" cy="304800"/>
                      <wp:effectExtent l="0" t="0" r="0" b="0"/>
                      <wp:docPr id="186" name="Rectangle 186" descr="https://lessonplans.therominegroup.com/images/pdf_icon_small.gif">
                        <a:hlinkClick xmlns:a="http://schemas.openxmlformats.org/drawingml/2006/main" r:id="rId6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4E0EC" id="Rectangle 186" o:spid="_x0000_s1026" alt="https://lessonplans.therominegroup.com/images/pdf_icon_small.gif" href="https://lessonplans.therominegroup.com/PacingGuide_TeacherView.aspx?PacingID=234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85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WWO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F936D19" w14:textId="406B6CD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801ACB3" wp14:editId="0C414E74">
                      <wp:extent cx="304800" cy="304800"/>
                      <wp:effectExtent l="0" t="0" r="0" b="0"/>
                      <wp:docPr id="185" name="Rectangle 185" descr="https://lessonplans.therominegroup.com/images/plus.png">
                        <a:hlinkClick xmlns:a="http://schemas.openxmlformats.org/drawingml/2006/main" r:id="rId6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A7C78" id="Rectangle 185" o:spid="_x0000_s1026" alt="https://lessonplans.therominegroup.com/images/plus.png" href="https://lessonplans.therominegroup.com/LessonEntryForm.aspx?pg=yes&amp;ca=Common%20Core%20ELA&amp;gr=5&amp;glce=5.W.3.e"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cc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t5hhJEgPTfoMsBHRcoq8sqamAshcawz0hgPUUihOhJnYjmrZM0FbLdfK18R60lITKr42EyVa&#10;j0rHmbhdclbdbmvYuvt9p0d0Clmteyrs2G5NObHANdMxZTDSmUtdX9Qx9La1pfb5v7tbS/v+2wpS&#10;vB1lsErJLQOGjYorOmwtwIBwgMI8Eo43XrxR19r106hLWd0aJOSyA0joqVEADqAF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6A74F4F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38CA59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8D19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Produce clear and coherent writing in which the development and organization are appropriate to task, purpose, and audience.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875D" w14:textId="156E812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34B44E3" wp14:editId="13EA0FD8">
                      <wp:extent cx="304800" cy="304800"/>
                      <wp:effectExtent l="0" t="0" r="0" b="0"/>
                      <wp:docPr id="184" name="Rectangle 184" descr="https://lessonplans.therominegroup.com/images/pdf_icon_small.gif">
                        <a:hlinkClick xmlns:a="http://schemas.openxmlformats.org/drawingml/2006/main" r:id="rId13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09EBE" id="Rectangle 184" o:spid="_x0000_s1026" alt="https://lessonplans.therominegroup.com/images/pdf_icon_small.gif" href="https://lessonplans.therominegroup.com/PacingGuide_TeacherView.aspx?PacingID=234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dI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8F1AC89" w14:textId="34763A2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99EAE07" wp14:editId="07E9EEAE">
                      <wp:extent cx="304800" cy="304800"/>
                      <wp:effectExtent l="0" t="0" r="0" b="0"/>
                      <wp:docPr id="183" name="Rectangle 183" descr="https://lessonplans.therominegroup.com/images/plus.png">
                        <a:hlinkClick xmlns:a="http://schemas.openxmlformats.org/drawingml/2006/main" r:id="rId13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E5C5F" id="Rectangle 183" o:spid="_x0000_s1026" alt="https://lessonplans.therominegroup.com/images/plus.png" href="https://lessonplans.therominegroup.com/LessonEntryForm.aspx?pg=yes&amp;ca=Common%20Core%20ELA&amp;gr=5&amp;glce=5.W.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ym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" o:button="t" filled="f" stroked="f">
                      <v:fill o:detectmouseclick="t"/>
                      <o:lock v:ext="edit" aspectratio="t"/>
                      <w10:anchorlock/>
                    </v:rect>
                  </w:pict>
                </mc:Fallback>
              </mc:AlternateContent>
            </w:r>
          </w:p>
        </w:tc>
      </w:tr>
      <w:tr w:rsidR="004767EA" w:rsidRPr="004767EA" w14:paraId="3D98F07A"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3E7531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AA61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With guidance and support from peers and adults, develop and strengthen writing as needed by planning, revising, editing, rewriting, or trying a new approach.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398CE" w14:textId="04FC334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7871C3B" wp14:editId="7EDD25B3">
                      <wp:extent cx="304800" cy="304800"/>
                      <wp:effectExtent l="0" t="0" r="0" b="0"/>
                      <wp:docPr id="182" name="Rectangle 182" descr="https://lessonplans.therominegroup.com/images/pdf_icon_small.gif">
                        <a:hlinkClick xmlns:a="http://schemas.openxmlformats.org/drawingml/2006/main" r:id="rId13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4A6F2" id="Rectangle 182" o:spid="_x0000_s1026" alt="https://lessonplans.therominegroup.com/images/pdf_icon_small.gif" href="https://lessonplans.therominegroup.com/PacingGuide_TeacherView.aspx?PacingID=234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7a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7B9CA76" w14:textId="79FC419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552ED89" wp14:editId="7C08D5BA">
                      <wp:extent cx="304800" cy="304800"/>
                      <wp:effectExtent l="0" t="0" r="0" b="0"/>
                      <wp:docPr id="181" name="Rectangle 181" descr="https://lessonplans.therominegroup.com/images/plus.png">
                        <a:hlinkClick xmlns:a="http://schemas.openxmlformats.org/drawingml/2006/main" r:id="rId13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405C8" id="Rectangle 181" o:spid="_x0000_s1026" alt="https://lessonplans.therominegroup.com/images/plus.png" href="https://lessonplans.therominegroup.com/LessonEntryForm.aspx?pg=yes&amp;ca=Common%20Core%20ELA&amp;gr=5&amp;glce=5.W.5"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V5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" o:button="t" filled="f" stroked="f">
                      <v:fill o:detectmouseclick="t"/>
                      <o:lock v:ext="edit" aspectratio="t"/>
                      <w10:anchorlock/>
                    </v:rect>
                  </w:pict>
                </mc:Fallback>
              </mc:AlternateContent>
            </w:r>
          </w:p>
        </w:tc>
      </w:tr>
      <w:tr w:rsidR="004767EA" w:rsidRPr="004767EA" w14:paraId="73124A5D"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F4E497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5.W.9.a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54F9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Draw evidence from literary or informational texts to support analysis, reflection, and research. Apply grade 5 Reading standards to literature (e.g., </w:t>
            </w:r>
            <w:proofErr w:type="spellStart"/>
            <w:r w:rsidRPr="004767EA">
              <w:rPr>
                <w:rFonts w:ascii="Times New Roman" w:eastAsia="Times New Roman" w:hAnsi="Times New Roman" w:cs="Times New Roman"/>
                <w:sz w:val="24"/>
                <w:szCs w:val="24"/>
              </w:rPr>
              <w:t>ìCompare</w:t>
            </w:r>
            <w:proofErr w:type="spellEnd"/>
            <w:r w:rsidRPr="004767EA">
              <w:rPr>
                <w:rFonts w:ascii="Times New Roman" w:eastAsia="Times New Roman" w:hAnsi="Times New Roman" w:cs="Times New Roman"/>
                <w:sz w:val="24"/>
                <w:szCs w:val="24"/>
              </w:rPr>
              <w:t xml:space="preserve"> and contrast two or more characters, settings, or events in a story or a drama, drawing on specific details in the text [e.g., how characters </w:t>
            </w:r>
            <w:proofErr w:type="gramStart"/>
            <w:r w:rsidRPr="004767EA">
              <w:rPr>
                <w:rFonts w:ascii="Times New Roman" w:eastAsia="Times New Roman" w:hAnsi="Times New Roman" w:cs="Times New Roman"/>
                <w:sz w:val="24"/>
                <w:szCs w:val="24"/>
              </w:rPr>
              <w:t>interact]î</w:t>
            </w:r>
            <w:proofErr w:type="gramEnd"/>
            <w:r w:rsidRPr="004767E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A58BF" w14:textId="5FE663D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96F5C09" wp14:editId="489A3B6B">
                      <wp:extent cx="304800" cy="304800"/>
                      <wp:effectExtent l="0" t="0" r="0" b="0"/>
                      <wp:docPr id="180" name="Rectangle 180" descr="https://lessonplans.therominegroup.com/images/pdf_icon_small.gif">
                        <a:hlinkClick xmlns:a="http://schemas.openxmlformats.org/drawingml/2006/main" r:id="rId13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F6D65" id="Rectangle 180" o:spid="_x0000_s1026" alt="https://lessonplans.therominegroup.com/images/pdf_icon_small.gif" href="https://lessonplans.therominegroup.com/PacingGuide_TeacherView.aspx?PacingID=235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arQA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86E2" w14:textId="4DC8CB6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02AB91C" wp14:editId="47C78F14">
                      <wp:extent cx="304800" cy="304800"/>
                      <wp:effectExtent l="0" t="0" r="0" b="0"/>
                      <wp:docPr id="179" name="Rectangle 179" descr="https://lessonplans.therominegroup.com/images/plus.png">
                        <a:hlinkClick xmlns:a="http://schemas.openxmlformats.org/drawingml/2006/main" r:id="rId13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2FA0B" id="Rectangle 179" o:spid="_x0000_s1026" alt="https://lessonplans.therominegroup.com/images/plus.png" href="https://lessonplans.therominegroup.com/LessonEntryForm.aspx?pg=yes&amp;ca=Common%20Core%20ELA&amp;gr=5&amp;glce=5.W.9.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Ot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56A7DAF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FBBCFD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5.W.9.a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04C7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Draw evidence from literary or informational texts to support analysis, reflection, and research. Apply grade 5 Reading standards to literature (e.g., </w:t>
            </w:r>
            <w:proofErr w:type="spellStart"/>
            <w:r w:rsidRPr="004767EA">
              <w:rPr>
                <w:rFonts w:ascii="Times New Roman" w:eastAsia="Times New Roman" w:hAnsi="Times New Roman" w:cs="Times New Roman"/>
                <w:sz w:val="24"/>
                <w:szCs w:val="24"/>
              </w:rPr>
              <w:t>ìCompare</w:t>
            </w:r>
            <w:proofErr w:type="spellEnd"/>
            <w:r w:rsidRPr="004767EA">
              <w:rPr>
                <w:rFonts w:ascii="Times New Roman" w:eastAsia="Times New Roman" w:hAnsi="Times New Roman" w:cs="Times New Roman"/>
                <w:sz w:val="24"/>
                <w:szCs w:val="24"/>
              </w:rPr>
              <w:t xml:space="preserve"> and contrast two or more characters, settings, or events in a story or a drama, drawing on specific details in the text [e.g., how characters </w:t>
            </w:r>
            <w:proofErr w:type="gramStart"/>
            <w:r w:rsidRPr="004767EA">
              <w:rPr>
                <w:rFonts w:ascii="Times New Roman" w:eastAsia="Times New Roman" w:hAnsi="Times New Roman" w:cs="Times New Roman"/>
                <w:sz w:val="24"/>
                <w:szCs w:val="24"/>
              </w:rPr>
              <w:t>interact]î</w:t>
            </w:r>
            <w:proofErr w:type="gramEnd"/>
            <w:r w:rsidRPr="004767E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F66F" w14:textId="3EEA277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20C3A1E" wp14:editId="4BACCABA">
                      <wp:extent cx="304800" cy="304800"/>
                      <wp:effectExtent l="0" t="0" r="0" b="0"/>
                      <wp:docPr id="178" name="Rectangle 178" descr="https://lessonplans.therominegroup.com/images/pdf_icon_small.gif">
                        <a:hlinkClick xmlns:a="http://schemas.openxmlformats.org/drawingml/2006/main" r:id="rId13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6FD5B" id="Rectangle 178" o:spid="_x0000_s1026" alt="https://lessonplans.therominegroup.com/images/pdf_icon_small.gif" href="https://lessonplans.therominegroup.com/PacingGuide_TeacherView.aspx?PacingID=235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D54BB73" w14:textId="6BF2323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A1E6DA8" wp14:editId="04E54E1C">
                      <wp:extent cx="304800" cy="304800"/>
                      <wp:effectExtent l="0" t="0" r="0" b="0"/>
                      <wp:docPr id="177" name="Rectangle 177" descr="https://lessonplans.therominegroup.com/images/plus.png">
                        <a:hlinkClick xmlns:a="http://schemas.openxmlformats.org/drawingml/2006/main" r:id="rId13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55F02" id="Rectangle 177" o:spid="_x0000_s1026" alt="https://lessonplans.therominegroup.com/images/plus.png" href="https://lessonplans.therominegroup.com/LessonEntryForm.aspx?pg=yes&amp;ca=Common%20Core%20ELA&amp;gr=5&amp;glce=5.W.9.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3d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78BC3A2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0875F0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5.W.9.a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4668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Draw evidence from literary or informational texts to support analysis, reflection, and research. Apply grade 5 Reading standards to literature (e.g., </w:t>
            </w:r>
            <w:proofErr w:type="spellStart"/>
            <w:r w:rsidRPr="004767EA">
              <w:rPr>
                <w:rFonts w:ascii="Times New Roman" w:eastAsia="Times New Roman" w:hAnsi="Times New Roman" w:cs="Times New Roman"/>
                <w:sz w:val="24"/>
                <w:szCs w:val="24"/>
              </w:rPr>
              <w:t>ìCompare</w:t>
            </w:r>
            <w:proofErr w:type="spellEnd"/>
            <w:r w:rsidRPr="004767EA">
              <w:rPr>
                <w:rFonts w:ascii="Times New Roman" w:eastAsia="Times New Roman" w:hAnsi="Times New Roman" w:cs="Times New Roman"/>
                <w:sz w:val="24"/>
                <w:szCs w:val="24"/>
              </w:rPr>
              <w:t xml:space="preserve"> and contrast two or more characters, settings, or events in a story or a drama, drawing on specific details in the text [e.g., how characters </w:t>
            </w:r>
            <w:proofErr w:type="gramStart"/>
            <w:r w:rsidRPr="004767EA">
              <w:rPr>
                <w:rFonts w:ascii="Times New Roman" w:eastAsia="Times New Roman" w:hAnsi="Times New Roman" w:cs="Times New Roman"/>
                <w:sz w:val="24"/>
                <w:szCs w:val="24"/>
              </w:rPr>
              <w:t>interact]î</w:t>
            </w:r>
            <w:proofErr w:type="gramEnd"/>
            <w:r w:rsidRPr="004767EA">
              <w:rPr>
                <w:rFonts w:ascii="Times New Roman" w:eastAsia="Times New Roman" w:hAnsi="Times New Roman" w:cs="Times New Roman"/>
                <w:sz w:val="24"/>
                <w:szCs w:val="24"/>
              </w:rPr>
              <w:t>).</w:t>
            </w:r>
          </w:p>
        </w:tc>
        <w:tc>
          <w:tcPr>
            <w:tcW w:w="0" w:type="auto"/>
            <w:vAlign w:val="center"/>
            <w:hideMark/>
          </w:tcPr>
          <w:p w14:paraId="14ED4519"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6D80940A"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476BA5B0" w14:textId="52770A23" w:rsidR="004767EA" w:rsidRDefault="004767EA" w:rsidP="004767EA">
      <w:pPr>
        <w:spacing w:after="0" w:line="240" w:lineRule="auto"/>
        <w:rPr>
          <w:rFonts w:ascii="Times New Roman" w:eastAsia="Times New Roman" w:hAnsi="Times New Roman" w:cs="Times New Roman"/>
          <w:sz w:val="24"/>
          <w:szCs w:val="24"/>
        </w:rPr>
      </w:pPr>
    </w:p>
    <w:p w14:paraId="3BCCCC8A" w14:textId="77777777" w:rsidR="004767EA" w:rsidRDefault="00476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4B4A88" w14:textId="77777777" w:rsidR="004767EA" w:rsidRPr="004767EA" w:rsidRDefault="004767EA" w:rsidP="004767EA">
      <w:pPr>
        <w:spacing w:after="0" w:line="240" w:lineRule="auto"/>
        <w:rPr>
          <w:rFonts w:ascii="Times New Roman" w:eastAsia="Times New Roman" w:hAnsi="Times New Roman" w:cs="Times New Roman"/>
          <w:sz w:val="24"/>
          <w:szCs w:val="24"/>
        </w:rPr>
      </w:pPr>
      <w:bookmarkStart w:id="0" w:name="_GoBack"/>
      <w:bookmarkEnd w:id="0"/>
    </w:p>
    <w:p w14:paraId="07C031D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May </w:t>
      </w:r>
    </w:p>
    <w:p w14:paraId="734419C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Common Core ELA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
        <w:gridCol w:w="8900"/>
        <w:gridCol w:w="510"/>
        <w:gridCol w:w="510"/>
      </w:tblGrid>
      <w:tr w:rsidR="004767EA" w:rsidRPr="004767EA" w14:paraId="12A6C46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169EEFD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5.L.5.b</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3FC9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understanding of figurative language, word relationships, and nuances in word meanings. Recognize and explain the meaning of common idioms, adages, and proverbs.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F40B9" w14:textId="45FFFFB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6C8DF19" wp14:editId="72230EE9">
                      <wp:extent cx="304800" cy="304800"/>
                      <wp:effectExtent l="0" t="0" r="0" b="0"/>
                      <wp:docPr id="228" name="Rectangle 228" descr="https://lessonplans.therominegroup.com/images/pdf_icon_small.gif">
                        <a:hlinkClick xmlns:a="http://schemas.openxmlformats.org/drawingml/2006/main" r:id="rId13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3C49E" id="Rectangle 228" o:spid="_x0000_s1026" alt="https://lessonplans.therominegroup.com/images/pdf_icon_small.gif" href="https://lessonplans.therominegroup.com/PacingGuide_TeacherView.aspx?PacingID=2263&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A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7C2AE55" w14:textId="75355A8C"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3239B8D" wp14:editId="593F8745">
                      <wp:extent cx="304800" cy="304800"/>
                      <wp:effectExtent l="0" t="0" r="0" b="0"/>
                      <wp:docPr id="227" name="Rectangle 227" descr="https://lessonplans.therominegroup.com/images/plus.png">
                        <a:hlinkClick xmlns:a="http://schemas.openxmlformats.org/drawingml/2006/main" r:id="rId13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219B5" id="Rectangle 227" o:spid="_x0000_s1026" alt="https://lessonplans.therominegroup.com/images/plus.png" href="https://lessonplans.therominegroup.com/LessonEntryForm.aspx?pg=yes&amp;ca=Common%20Core%20ELA&amp;gr=5&amp;glce=5.L.5.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8D798B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2C96ED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5.L.5.c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F377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Demonstrate understanding of figurative language, word relationships, and nuances in word meanings. Use the relationship between particular words (e.g., synonyms, antonyms, homographs) to better understand each of the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034AF" w14:textId="4FCEDF2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8131F0E" wp14:editId="652822E0">
                      <wp:extent cx="304800" cy="304800"/>
                      <wp:effectExtent l="0" t="0" r="0" b="0"/>
                      <wp:docPr id="226" name="Rectangle 226" descr="https://lessonplans.therominegroup.com/images/pdf_icon_small.gif">
                        <a:hlinkClick xmlns:a="http://schemas.openxmlformats.org/drawingml/2006/main" r:id="rId13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E01EB" id="Rectangle 226" o:spid="_x0000_s1026" alt="https://lessonplans.therominegroup.com/images/pdf_icon_small.gif" href="https://lessonplans.therominegroup.com/PacingGuide_TeacherView.aspx?PacingID=226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O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A2216F5" w14:textId="6AC1CA5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09B23B8" wp14:editId="48B1DEEB">
                      <wp:extent cx="304800" cy="304800"/>
                      <wp:effectExtent l="0" t="0" r="0" b="0"/>
                      <wp:docPr id="225" name="Rectangle 225" descr="https://lessonplans.therominegroup.com/images/plus.png">
                        <a:hlinkClick xmlns:a="http://schemas.openxmlformats.org/drawingml/2006/main" r:id="rId13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08695" id="Rectangle 225" o:spid="_x0000_s1026" alt="https://lessonplans.therominegroup.com/images/plus.png" href="https://lessonplans.therominegroup.com/LessonEntryForm.aspx?pg=yes&amp;ca=Common%20Core%20ELA&amp;gr=5&amp;glce=5.L.5.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" o:button="t" filled="f" stroked="f">
                      <v:fill o:detectmouseclick="t"/>
                      <o:lock v:ext="edit" aspectratio="t"/>
                      <w10:anchorlock/>
                    </v:rect>
                  </w:pict>
                </mc:Fallback>
              </mc:AlternateContent>
            </w:r>
          </w:p>
        </w:tc>
      </w:tr>
      <w:tr w:rsidR="004767EA" w:rsidRPr="004767EA" w14:paraId="6D5C529F"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220B351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5.RF.4.b</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C60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Read with </w:t>
            </w:r>
            <w:proofErr w:type="gramStart"/>
            <w:r w:rsidRPr="004767EA">
              <w:rPr>
                <w:rFonts w:ascii="Times New Roman" w:eastAsia="Times New Roman" w:hAnsi="Times New Roman" w:cs="Times New Roman"/>
                <w:sz w:val="24"/>
                <w:szCs w:val="24"/>
              </w:rPr>
              <w:t>sufficient</w:t>
            </w:r>
            <w:proofErr w:type="gramEnd"/>
            <w:r w:rsidRPr="004767EA">
              <w:rPr>
                <w:rFonts w:ascii="Times New Roman" w:eastAsia="Times New Roman" w:hAnsi="Times New Roman" w:cs="Times New Roman"/>
                <w:sz w:val="24"/>
                <w:szCs w:val="24"/>
              </w:rPr>
              <w:t xml:space="preserve"> accuracy and fluency to support comprehension. Read on-level prose and poetry orally with accuracy, appropriate rate, and expression on successive readings.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D2095" w14:textId="3E34EAB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AB62D31" wp14:editId="0C6FF5C9">
                      <wp:extent cx="304800" cy="304800"/>
                      <wp:effectExtent l="0" t="0" r="0" b="0"/>
                      <wp:docPr id="224" name="Rectangle 224" descr="https://lessonplans.therominegroup.com/images/pdf_icon_small.gif">
                        <a:hlinkClick xmlns:a="http://schemas.openxmlformats.org/drawingml/2006/main" r:id="rId14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D30EB" id="Rectangle 224" o:spid="_x0000_s1026" alt="https://lessonplans.therominegroup.com/images/pdf_icon_small.gif" href="https://lessonplans.therominegroup.com/PacingGuide_TeacherView.aspx?PacingID=226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L/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4B7E1C1" w14:textId="47E25504"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79F075CE" wp14:editId="7C619D74">
                      <wp:extent cx="304800" cy="304800"/>
                      <wp:effectExtent l="0" t="0" r="0" b="0"/>
                      <wp:docPr id="223" name="Rectangle 223" descr="https://lessonplans.therominegroup.com/images/plus.png">
                        <a:hlinkClick xmlns:a="http://schemas.openxmlformats.org/drawingml/2006/main" r:id="rId14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2F6A5" id="Rectangle 223" o:spid="_x0000_s1026" alt="https://lessonplans.therominegroup.com/images/plus.png" href="https://lessonplans.therominegroup.com/LessonEntryForm.aspx?pg=yes&amp;ca=Common%20Core%20ELA&amp;gr=5&amp;glce=5.RF.4.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" o:button="t" filled="f" stroked="f">
                      <v:fill o:detectmouseclick="t"/>
                      <o:lock v:ext="edit" aspectratio="t"/>
                      <w10:anchorlock/>
                    </v:rect>
                  </w:pict>
                </mc:Fallback>
              </mc:AlternateContent>
            </w:r>
          </w:p>
        </w:tc>
      </w:tr>
      <w:tr w:rsidR="004767EA" w:rsidRPr="004767EA" w14:paraId="1BAA1E7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09DA8FB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B70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By the end of the year, read and comprehend informational texts, including history/social studies, science, and technical texts, at the high end of the grades 4ñ5 text complexity band independently and proficiently.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33774" w14:textId="1E0439B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8E46B35" wp14:editId="2B029B15">
                      <wp:extent cx="304800" cy="304800"/>
                      <wp:effectExtent l="0" t="0" r="0" b="0"/>
                      <wp:docPr id="222" name="Rectangle 222" descr="https://lessonplans.therominegroup.com/images/pdf_icon_small.gif">
                        <a:hlinkClick xmlns:a="http://schemas.openxmlformats.org/drawingml/2006/main" r:id="rId14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D59A9" id="Rectangle 222" o:spid="_x0000_s1026" alt="https://lessonplans.therominegroup.com/images/pdf_icon_small.gif" href="https://lessonplans.therominegroup.com/PacingGuide_TeacherView.aspx?PacingID=227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tt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5132CCB" w14:textId="5356D7D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DF17E0A" wp14:editId="02174FA3">
                      <wp:extent cx="304800" cy="304800"/>
                      <wp:effectExtent l="0" t="0" r="0" b="0"/>
                      <wp:docPr id="221" name="Rectangle 221" descr="https://lessonplans.therominegroup.com/images/plus.png">
                        <a:hlinkClick xmlns:a="http://schemas.openxmlformats.org/drawingml/2006/main" r:id="rId14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FB46E" id="Rectangle 221" o:spid="_x0000_s1026" alt="https://lessonplans.therominegroup.com/images/plus.png" href="https://lessonplans.therominegroup.com/LessonEntryForm.aspx?pg=yes&amp;ca=Common%20Core%20ELA&amp;gr=5&amp;glce=5.RI.10"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08C041E8"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685EC5D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5.RI.6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7CAE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Analyze multiple accounts of the same event or topic, noting important similarities and differences in the point of view they represent.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0C46E" w14:textId="13E55ACF"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47CF870" wp14:editId="4A009873">
                      <wp:extent cx="304800" cy="304800"/>
                      <wp:effectExtent l="0" t="0" r="0" b="0"/>
                      <wp:docPr id="220" name="Rectangle 220" descr="https://lessonplans.therominegroup.com/images/pdf_icon_small.gif">
                        <a:hlinkClick xmlns:a="http://schemas.openxmlformats.org/drawingml/2006/main" r:id="rId7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825F8" id="Rectangle 220" o:spid="_x0000_s1026" alt="https://lessonplans.therominegroup.com/images/pdf_icon_small.gif" href="https://lessonplans.therominegroup.com/PacingGuide_TeacherView.aspx?PacingID=228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A41A" w14:textId="2F4632D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49539A02" wp14:editId="1FD7A79F">
                      <wp:extent cx="304800" cy="304800"/>
                      <wp:effectExtent l="0" t="0" r="0" b="0"/>
                      <wp:docPr id="219" name="Rectangle 219" descr="https://lessonplans.therominegroup.com/images/plus.png">
                        <a:hlinkClick xmlns:a="http://schemas.openxmlformats.org/drawingml/2006/main" r:id="rId7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E22BF" id="Rectangle 219" o:spid="_x0000_s1026" alt="https://lessonplans.therominegroup.com/images/plus.png" href="https://lessonplans.therominegroup.com/LessonEntryForm.aspx?pg=yes&amp;ca=Common%20Core%20ELA&amp;gr=5&amp;glce=5.RI.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je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3C84094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2AD0732"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9DF8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By the end of the year, read and comprehend literature, including stories, dramas, and poetry, at the high end of the grades 4ñ5 text complexity band independently and proficiently.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234FC" w14:textId="4D689E6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74816D8" wp14:editId="33D354CA">
                      <wp:extent cx="304800" cy="304800"/>
                      <wp:effectExtent l="0" t="0" r="0" b="0"/>
                      <wp:docPr id="218" name="Rectangle 218" descr="https://lessonplans.therominegroup.com/images/pdf_icon_small.gif">
                        <a:hlinkClick xmlns:a="http://schemas.openxmlformats.org/drawingml/2006/main" r:id="rId14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ACB09" id="Rectangle 218" o:spid="_x0000_s1026" alt="https://lessonplans.therominegroup.com/images/pdf_icon_small.gif" href="https://lessonplans.therominegroup.com/PacingGuide_TeacherView.aspx?PacingID=229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V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7EB1" w14:textId="5E3FBA16"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3A12753" wp14:editId="353F7386">
                      <wp:extent cx="304800" cy="304800"/>
                      <wp:effectExtent l="0" t="0" r="0" b="0"/>
                      <wp:docPr id="217" name="Rectangle 217" descr="https://lessonplans.therominegroup.com/images/plus.png">
                        <a:hlinkClick xmlns:a="http://schemas.openxmlformats.org/drawingml/2006/main" r:id="rId14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5B1CE" id="Rectangle 217" o:spid="_x0000_s1026" alt="https://lessonplans.therominegroup.com/images/plus.png" href="https://lessonplans.therominegroup.com/LessonEntryForm.aspx?pg=yes&amp;ca=Common%20Core%20ELA&amp;gr=5&amp;glce=5.RL.10"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au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E63158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065568B"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5.RL.6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D33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Describe how a narrator's or speaker's point of view influences how events are described.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7C3C" w14:textId="6C9E676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86E603D" wp14:editId="5AD9B26A">
                      <wp:extent cx="304800" cy="304800"/>
                      <wp:effectExtent l="0" t="0" r="0" b="0"/>
                      <wp:docPr id="216" name="Rectangle 216" descr="https://lessonplans.therominegroup.com/images/pdf_icon_small.gif">
                        <a:hlinkClick xmlns:a="http://schemas.openxmlformats.org/drawingml/2006/main" r:id="rId7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FEE21" id="Rectangle 216" o:spid="_x0000_s1026" alt="https://lessonplans.therominegroup.com/images/pdf_icon_small.gif" href="https://lessonplans.therominegroup.com/PacingGuide_TeacherView.aspx?PacingID=230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Sb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22C0906" w14:textId="09BB39A0"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D6EC9C5" wp14:editId="303C05E7">
                      <wp:extent cx="304800" cy="304800"/>
                      <wp:effectExtent l="0" t="0" r="0" b="0"/>
                      <wp:docPr id="215" name="Rectangle 215" descr="https://lessonplans.therominegroup.com/images/plus.png">
                        <a:hlinkClick xmlns:a="http://schemas.openxmlformats.org/drawingml/2006/main" r:id="rId7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40172" id="Rectangle 215" o:spid="_x0000_s1026" alt="https://lessonplans.therominegroup.com/images/plus.png" href="https://lessonplans.therominegroup.com/LessonEntryForm.aspx?pg=yes&amp;ca=Common%20Core%20ELA&amp;gr=5&amp;glce=5.RL.6"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9xMQ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" o:button="t" filled="f" stroked="f">
                      <v:fill o:detectmouseclick="t"/>
                      <o:lock v:ext="edit" aspectratio="t"/>
                      <w10:anchorlock/>
                    </v:rect>
                  </w:pict>
                </mc:Fallback>
              </mc:AlternateContent>
            </w:r>
          </w:p>
        </w:tc>
      </w:tr>
      <w:tr w:rsidR="004767EA" w:rsidRPr="004767EA" w14:paraId="239F9D6C"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A3CC61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0E9D"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 xml:space="preserve">Write opinion pieces on topics or texts, supporting a point of view with reasons and information. Introduce a topic or text clearly, state an opinion, and create an organizational structure in which ideas are logically grouped to support the </w:t>
            </w:r>
            <w:proofErr w:type="spellStart"/>
            <w:r w:rsidRPr="004767EA">
              <w:rPr>
                <w:rFonts w:ascii="Times New Roman" w:eastAsia="Times New Roman" w:hAnsi="Times New Roman" w:cs="Times New Roman"/>
                <w:sz w:val="24"/>
                <w:szCs w:val="24"/>
              </w:rPr>
              <w:t>writerís</w:t>
            </w:r>
            <w:proofErr w:type="spellEnd"/>
            <w:r w:rsidRPr="004767EA">
              <w:rPr>
                <w:rFonts w:ascii="Times New Roman" w:eastAsia="Times New Roman" w:hAnsi="Times New Roman" w:cs="Times New Roman"/>
                <w:sz w:val="24"/>
                <w:szCs w:val="24"/>
              </w:rPr>
              <w:t xml:space="preserve"> 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29332" w14:textId="14E4671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E3F5A98" wp14:editId="3E81CEB9">
                      <wp:extent cx="304800" cy="304800"/>
                      <wp:effectExtent l="0" t="0" r="0" b="0"/>
                      <wp:docPr id="214" name="Rectangle 214" descr="https://lessonplans.therominegroup.com/images/pdf_icon_small.gif">
                        <a:hlinkClick xmlns:a="http://schemas.openxmlformats.org/drawingml/2006/main" r:id="rId8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B70DD" id="Rectangle 214" o:spid="_x0000_s1026" alt="https://lessonplans.therominegroup.com/images/pdf_icon_small.gif" href="https://lessonplans.therominegroup.com/PacingGuide_TeacherView.aspx?PacingID=231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zq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6D5D02A" w14:textId="1619EEDD"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F832C65" wp14:editId="102FD563">
                      <wp:extent cx="304800" cy="304800"/>
                      <wp:effectExtent l="0" t="0" r="0" b="0"/>
                      <wp:docPr id="213" name="Rectangle 213" descr="https://lessonplans.therominegroup.com/images/plus.png">
                        <a:hlinkClick xmlns:a="http://schemas.openxmlformats.org/drawingml/2006/main" r:id="rId8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3705D" id="Rectangle 213" o:spid="_x0000_s1026" alt="https://lessonplans.therominegroup.com/images/plus.png" href="https://lessonplans.therominegroup.com/LessonEntryForm.aspx?pg=yes&amp;ca=Common%20Core%20ELA&amp;gr=5&amp;glce=5.W.1.a"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TLMQ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" o:button="t" filled="f" stroked="f">
                      <v:fill o:detectmouseclick="t"/>
                      <o:lock v:ext="edit" aspectratio="t"/>
                      <w10:anchorlock/>
                    </v:rect>
                  </w:pict>
                </mc:Fallback>
              </mc:AlternateContent>
            </w:r>
          </w:p>
        </w:tc>
      </w:tr>
      <w:tr w:rsidR="004767EA" w:rsidRPr="004767EA" w14:paraId="32F862B7"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D66FA9F"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5.W.1.b</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97D0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Provide logically ordered reasons that are supported by facts and details.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F4D04" w14:textId="0C2ABB3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564AFADA" wp14:editId="30D8E735">
                      <wp:extent cx="304800" cy="304800"/>
                      <wp:effectExtent l="0" t="0" r="0" b="0"/>
                      <wp:docPr id="212" name="Rectangle 212" descr="https://lessonplans.therominegroup.com/images/pdf_icon_small.gif">
                        <a:hlinkClick xmlns:a="http://schemas.openxmlformats.org/drawingml/2006/main" r:id="rId8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97E6" id="Rectangle 212" o:spid="_x0000_s1026" alt="https://lessonplans.therominegroup.com/images/pdf_icon_small.gif" href="https://lessonplans.therominegroup.com/PacingGuide_TeacherView.aspx?PacingID=2319&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0AA5E81" w14:textId="24287681"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15866712" wp14:editId="2C005779">
                      <wp:extent cx="304800" cy="304800"/>
                      <wp:effectExtent l="0" t="0" r="0" b="0"/>
                      <wp:docPr id="211" name="Rectangle 211" descr="https://lessonplans.therominegroup.com/images/plus.png">
                        <a:hlinkClick xmlns:a="http://schemas.openxmlformats.org/drawingml/2006/main" r:id="rId8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E7C40" id="Rectangle 211" o:spid="_x0000_s1026" alt="https://lessonplans.therominegroup.com/images/plus.png" href="https://lessonplans.therominegroup.com/LessonEntryForm.aspx?pg=yes&amp;ca=Common%20Core%20ELA&amp;gr=5&amp;glce=5.W.1.b"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0U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14844F06"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7DEFD6E0"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34BC1"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Link opinion and reasons using words, phrases, and clauses (e.g., consequently, specifically).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E190A" w14:textId="4789BBE3"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02CEA44" wp14:editId="178AEBEE">
                      <wp:extent cx="304800" cy="304800"/>
                      <wp:effectExtent l="0" t="0" r="0" b="0"/>
                      <wp:docPr id="210" name="Rectangle 210" descr="https://lessonplans.therominegroup.com/images/pdf_icon_small.gif">
                        <a:hlinkClick xmlns:a="http://schemas.openxmlformats.org/drawingml/2006/main" r:id="rId10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D534F" id="Rectangle 210" o:spid="_x0000_s1026" alt="https://lessonplans.therominegroup.com/images/pdf_icon_small.gif" href="https://lessonplans.therominegroup.com/PacingGuide_TeacherView.aspx?PacingID=2321&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0J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F2333BA" w14:textId="24B80DB8"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6240C8B" wp14:editId="1E14F2EC">
                      <wp:extent cx="304800" cy="304800"/>
                      <wp:effectExtent l="0" t="0" r="0" b="0"/>
                      <wp:docPr id="209" name="Rectangle 209" descr="https://lessonplans.therominegroup.com/images/plus.png">
                        <a:hlinkClick xmlns:a="http://schemas.openxmlformats.org/drawingml/2006/main" r:id="rId10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52324" id="Rectangle 209" o:spid="_x0000_s1026" alt="https://lessonplans.therominegroup.com/images/plus.png" href="https://lessonplans.therominegroup.com/LessonEntryForm.aspx?pg=yes&amp;ca=Common%20Core%20ELA&amp;gr=5&amp;glce=5.W.1.c"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jMA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OxkHNEA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" o:button="t" filled="f" stroked="f">
                      <v:fill o:detectmouseclick="t"/>
                      <o:lock v:ext="edit" aspectratio="t"/>
                      <w10:anchorlock/>
                    </v:rect>
                  </w:pict>
                </mc:Fallback>
              </mc:AlternateContent>
            </w:r>
          </w:p>
        </w:tc>
      </w:tr>
      <w:tr w:rsidR="004767EA" w:rsidRPr="004767EA" w14:paraId="09FD2FD2"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32D862FC"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5.W.1.d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A342A"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Write opinion pieces on topics or texts, supporting a point of view with reasons and information. Provide a concluding statement or section related to the opinion presented.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00833" w14:textId="4357F339"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2002022C" wp14:editId="26C08917">
                      <wp:extent cx="304800" cy="304800"/>
                      <wp:effectExtent l="0" t="0" r="0" b="0"/>
                      <wp:docPr id="208" name="Rectangle 208" descr="https://lessonplans.therominegroup.com/images/pdf_icon_small.gif">
                        <a:hlinkClick xmlns:a="http://schemas.openxmlformats.org/drawingml/2006/main" r:id="rId10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D5248" id="Rectangle 208" o:spid="_x0000_s1026" alt="https://lessonplans.therominegroup.com/images/pdf_icon_small.gif" href="https://lessonplans.therominegroup.com/PacingGuide_TeacherView.aspx?PacingID=232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uv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597574F" w14:textId="540C5F15"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081A0504" wp14:editId="31BA52EF">
                      <wp:extent cx="304800" cy="304800"/>
                      <wp:effectExtent l="0" t="0" r="0" b="0"/>
                      <wp:docPr id="207" name="Rectangle 207" descr="https://lessonplans.therominegroup.com/images/plus.png">
                        <a:hlinkClick xmlns:a="http://schemas.openxmlformats.org/drawingml/2006/main" r:id="rId10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8899E" id="Rectangle 207" o:spid="_x0000_s1026" alt="https://lessonplans.therominegroup.com/images/plus.png" href="https://lessonplans.therominegroup.com/LessonEntryForm.aspx?pg=yes&amp;ca=Common%20Core%20ELA&amp;gr=5&amp;glce=5.W.1.d"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ZTMAMAAKY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" o:button="t" filled="f" stroked="f">
                      <v:fill o:detectmouseclick="t"/>
                      <o:lock v:ext="edit" aspectratio="t"/>
                      <w10:anchorlock/>
                    </v:rect>
                  </w:pict>
                </mc:Fallback>
              </mc:AlternateContent>
            </w:r>
          </w:p>
        </w:tc>
      </w:tr>
      <w:tr w:rsidR="004767EA" w:rsidRPr="004767EA" w14:paraId="5E538861"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51202EA8"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AB2A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Produce clear and coherent writing in which the development and organization are appropriate to task, purpose, and audience.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9A45" w14:textId="505D1EFE"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693F1250" wp14:editId="09BA6FBB">
                      <wp:extent cx="304800" cy="304800"/>
                      <wp:effectExtent l="0" t="0" r="0" b="0"/>
                      <wp:docPr id="206" name="Rectangle 206" descr="https://lessonplans.therominegroup.com/images/pdf_icon_small.gif">
                        <a:hlinkClick xmlns:a="http://schemas.openxmlformats.org/drawingml/2006/main" r:id="rId13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2F41E" id="Rectangle 206" o:spid="_x0000_s1026" alt="https://lessonplans.therominegroup.com/images/pdf_icon_small.gif" href="https://lessonplans.therominegroup.com/PacingGuide_TeacherView.aspx?PacingID=234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EhQQMAALk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434C39D5" w14:textId="540C4A0A"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noProof/>
                <w:color w:val="0000FF"/>
                <w:sz w:val="24"/>
                <w:szCs w:val="24"/>
              </w:rPr>
              <mc:AlternateContent>
                <mc:Choice Requires="wps">
                  <w:drawing>
                    <wp:inline distT="0" distB="0" distL="0" distR="0" wp14:anchorId="33AE792E" wp14:editId="292037E0">
                      <wp:extent cx="304800" cy="304800"/>
                      <wp:effectExtent l="0" t="0" r="0" b="0"/>
                      <wp:docPr id="205" name="Rectangle 205" descr="https://lessonplans.therominegroup.com/images/plus.png">
                        <a:hlinkClick xmlns:a="http://schemas.openxmlformats.org/drawingml/2006/main" r:id="rId13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4C928" id="Rectangle 205" o:spid="_x0000_s1026" alt="https://lessonplans.therominegroup.com/images/plus.png" href="https://lessonplans.therominegroup.com/LessonEntryForm.aspx?pg=yes&amp;ca=Common%20Core%20ELA&amp;gr=5&amp;glce=5.W.4"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MMQMAAKY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" o:button="t" filled="f" stroked="f">
                      <v:fill o:detectmouseclick="t"/>
                      <o:lock v:ext="edit" aspectratio="t"/>
                      <w10:anchorlock/>
                    </v:rect>
                  </w:pict>
                </mc:Fallback>
              </mc:AlternateContent>
            </w:r>
          </w:p>
        </w:tc>
      </w:tr>
      <w:tr w:rsidR="004767EA" w:rsidRPr="004767EA" w14:paraId="3BF4A02B" w14:textId="77777777" w:rsidTr="004767EA">
        <w:tc>
          <w:tcPr>
            <w:tcW w:w="0" w:type="auto"/>
            <w:tcBorders>
              <w:top w:val="outset" w:sz="6" w:space="0" w:color="auto"/>
              <w:left w:val="outset" w:sz="6" w:space="0" w:color="auto"/>
              <w:bottom w:val="outset" w:sz="6" w:space="0" w:color="auto"/>
              <w:right w:val="outset" w:sz="6" w:space="0" w:color="auto"/>
            </w:tcBorders>
            <w:vAlign w:val="center"/>
            <w:hideMark/>
          </w:tcPr>
          <w:p w14:paraId="45A3CF93"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5.W.5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082E" w14:textId="77777777" w:rsidR="004767EA" w:rsidRPr="004767EA" w:rsidRDefault="004767EA" w:rsidP="004767EA">
            <w:pPr>
              <w:spacing w:after="0" w:line="240" w:lineRule="auto"/>
              <w:rPr>
                <w:rFonts w:ascii="Times New Roman" w:eastAsia="Times New Roman" w:hAnsi="Times New Roman" w:cs="Times New Roman"/>
                <w:sz w:val="24"/>
                <w:szCs w:val="24"/>
              </w:rPr>
            </w:pPr>
            <w:r w:rsidRPr="004767EA">
              <w:rPr>
                <w:rFonts w:ascii="Times New Roman" w:eastAsia="Times New Roman" w:hAnsi="Times New Roman" w:cs="Times New Roman"/>
                <w:sz w:val="24"/>
                <w:szCs w:val="24"/>
              </w:rPr>
              <w:t>With guidance and support from peers and adults, develop and strengthen writing as needed by planning, revising, editing, rewriting, or trying a new approach.</w:t>
            </w:r>
          </w:p>
        </w:tc>
        <w:tc>
          <w:tcPr>
            <w:tcW w:w="0" w:type="auto"/>
            <w:vAlign w:val="center"/>
            <w:hideMark/>
          </w:tcPr>
          <w:p w14:paraId="30C99505" w14:textId="77777777" w:rsidR="004767EA" w:rsidRPr="004767EA" w:rsidRDefault="004767EA" w:rsidP="004767EA">
            <w:pPr>
              <w:spacing w:after="0" w:line="240" w:lineRule="auto"/>
              <w:rPr>
                <w:rFonts w:ascii="Times New Roman" w:eastAsia="Times New Roman" w:hAnsi="Times New Roman" w:cs="Times New Roman"/>
                <w:sz w:val="20"/>
                <w:szCs w:val="20"/>
              </w:rPr>
            </w:pPr>
          </w:p>
        </w:tc>
        <w:tc>
          <w:tcPr>
            <w:tcW w:w="0" w:type="auto"/>
            <w:vAlign w:val="center"/>
            <w:hideMark/>
          </w:tcPr>
          <w:p w14:paraId="40669F28" w14:textId="77777777" w:rsidR="004767EA" w:rsidRPr="004767EA" w:rsidRDefault="004767EA" w:rsidP="004767EA">
            <w:pPr>
              <w:spacing w:after="0" w:line="240" w:lineRule="auto"/>
              <w:rPr>
                <w:rFonts w:ascii="Times New Roman" w:eastAsia="Times New Roman" w:hAnsi="Times New Roman" w:cs="Times New Roman"/>
                <w:sz w:val="20"/>
                <w:szCs w:val="20"/>
              </w:rPr>
            </w:pPr>
          </w:p>
        </w:tc>
      </w:tr>
    </w:tbl>
    <w:p w14:paraId="490BA3FE" w14:textId="77777777" w:rsidR="004767EA" w:rsidRDefault="004767EA"/>
    <w:sectPr w:rsidR="004767EA" w:rsidSect="00476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EA"/>
    <w:rsid w:val="004767EA"/>
    <w:rsid w:val="00807110"/>
    <w:rsid w:val="00CB7FEF"/>
    <w:rsid w:val="00D9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34B7"/>
  <w15:chartTrackingRefBased/>
  <w15:docId w15:val="{BB24ACDB-EF18-4253-811A-915B9F4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4308">
      <w:bodyDiv w:val="1"/>
      <w:marLeft w:val="0"/>
      <w:marRight w:val="0"/>
      <w:marTop w:val="0"/>
      <w:marBottom w:val="0"/>
      <w:divBdr>
        <w:top w:val="none" w:sz="0" w:space="0" w:color="auto"/>
        <w:left w:val="none" w:sz="0" w:space="0" w:color="auto"/>
        <w:bottom w:val="none" w:sz="0" w:space="0" w:color="auto"/>
        <w:right w:val="none" w:sz="0" w:space="0" w:color="auto"/>
      </w:divBdr>
      <w:divsChild>
        <w:div w:id="1609853768">
          <w:marLeft w:val="0"/>
          <w:marRight w:val="0"/>
          <w:marTop w:val="0"/>
          <w:marBottom w:val="0"/>
          <w:divBdr>
            <w:top w:val="none" w:sz="0" w:space="0" w:color="auto"/>
            <w:left w:val="none" w:sz="0" w:space="0" w:color="auto"/>
            <w:bottom w:val="none" w:sz="0" w:space="0" w:color="auto"/>
            <w:right w:val="none" w:sz="0" w:space="0" w:color="auto"/>
          </w:divBdr>
        </w:div>
        <w:div w:id="905608711">
          <w:marLeft w:val="0"/>
          <w:marRight w:val="0"/>
          <w:marTop w:val="0"/>
          <w:marBottom w:val="0"/>
          <w:divBdr>
            <w:top w:val="none" w:sz="0" w:space="0" w:color="auto"/>
            <w:left w:val="none" w:sz="0" w:space="0" w:color="auto"/>
            <w:bottom w:val="none" w:sz="0" w:space="0" w:color="auto"/>
            <w:right w:val="none" w:sz="0" w:space="0" w:color="auto"/>
          </w:divBdr>
          <w:divsChild>
            <w:div w:id="975722827">
              <w:marLeft w:val="0"/>
              <w:marRight w:val="0"/>
              <w:marTop w:val="0"/>
              <w:marBottom w:val="0"/>
              <w:divBdr>
                <w:top w:val="none" w:sz="0" w:space="0" w:color="auto"/>
                <w:left w:val="none" w:sz="0" w:space="0" w:color="auto"/>
                <w:bottom w:val="none" w:sz="0" w:space="0" w:color="auto"/>
                <w:right w:val="none" w:sz="0" w:space="0" w:color="auto"/>
              </w:divBdr>
              <w:divsChild>
                <w:div w:id="1169638385">
                  <w:marLeft w:val="0"/>
                  <w:marRight w:val="0"/>
                  <w:marTop w:val="0"/>
                  <w:marBottom w:val="0"/>
                  <w:divBdr>
                    <w:top w:val="none" w:sz="0" w:space="0" w:color="auto"/>
                    <w:left w:val="none" w:sz="0" w:space="0" w:color="auto"/>
                    <w:bottom w:val="none" w:sz="0" w:space="0" w:color="auto"/>
                    <w:right w:val="none" w:sz="0" w:space="0" w:color="auto"/>
                  </w:divBdr>
                </w:div>
                <w:div w:id="1883666051">
                  <w:marLeft w:val="0"/>
                  <w:marRight w:val="0"/>
                  <w:marTop w:val="0"/>
                  <w:marBottom w:val="0"/>
                  <w:divBdr>
                    <w:top w:val="none" w:sz="0" w:space="0" w:color="auto"/>
                    <w:left w:val="none" w:sz="0" w:space="0" w:color="auto"/>
                    <w:bottom w:val="none" w:sz="0" w:space="0" w:color="auto"/>
                    <w:right w:val="none" w:sz="0" w:space="0" w:color="auto"/>
                  </w:divBdr>
                  <w:divsChild>
                    <w:div w:id="21205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2514">
      <w:bodyDiv w:val="1"/>
      <w:marLeft w:val="0"/>
      <w:marRight w:val="0"/>
      <w:marTop w:val="0"/>
      <w:marBottom w:val="0"/>
      <w:divBdr>
        <w:top w:val="none" w:sz="0" w:space="0" w:color="auto"/>
        <w:left w:val="none" w:sz="0" w:space="0" w:color="auto"/>
        <w:bottom w:val="none" w:sz="0" w:space="0" w:color="auto"/>
        <w:right w:val="none" w:sz="0" w:space="0" w:color="auto"/>
      </w:divBdr>
      <w:divsChild>
        <w:div w:id="1464612650">
          <w:marLeft w:val="0"/>
          <w:marRight w:val="0"/>
          <w:marTop w:val="0"/>
          <w:marBottom w:val="0"/>
          <w:divBdr>
            <w:top w:val="none" w:sz="0" w:space="0" w:color="auto"/>
            <w:left w:val="none" w:sz="0" w:space="0" w:color="auto"/>
            <w:bottom w:val="none" w:sz="0" w:space="0" w:color="auto"/>
            <w:right w:val="none" w:sz="0" w:space="0" w:color="auto"/>
          </w:divBdr>
        </w:div>
        <w:div w:id="1262176448">
          <w:marLeft w:val="0"/>
          <w:marRight w:val="0"/>
          <w:marTop w:val="0"/>
          <w:marBottom w:val="0"/>
          <w:divBdr>
            <w:top w:val="none" w:sz="0" w:space="0" w:color="auto"/>
            <w:left w:val="none" w:sz="0" w:space="0" w:color="auto"/>
            <w:bottom w:val="none" w:sz="0" w:space="0" w:color="auto"/>
            <w:right w:val="none" w:sz="0" w:space="0" w:color="auto"/>
          </w:divBdr>
          <w:divsChild>
            <w:div w:id="857156476">
              <w:marLeft w:val="0"/>
              <w:marRight w:val="0"/>
              <w:marTop w:val="0"/>
              <w:marBottom w:val="0"/>
              <w:divBdr>
                <w:top w:val="none" w:sz="0" w:space="0" w:color="auto"/>
                <w:left w:val="none" w:sz="0" w:space="0" w:color="auto"/>
                <w:bottom w:val="none" w:sz="0" w:space="0" w:color="auto"/>
                <w:right w:val="none" w:sz="0" w:space="0" w:color="auto"/>
              </w:divBdr>
              <w:divsChild>
                <w:div w:id="1334914528">
                  <w:marLeft w:val="0"/>
                  <w:marRight w:val="0"/>
                  <w:marTop w:val="0"/>
                  <w:marBottom w:val="0"/>
                  <w:divBdr>
                    <w:top w:val="none" w:sz="0" w:space="0" w:color="auto"/>
                    <w:left w:val="none" w:sz="0" w:space="0" w:color="auto"/>
                    <w:bottom w:val="none" w:sz="0" w:space="0" w:color="auto"/>
                    <w:right w:val="none" w:sz="0" w:space="0" w:color="auto"/>
                  </w:divBdr>
                </w:div>
                <w:div w:id="1731414973">
                  <w:marLeft w:val="0"/>
                  <w:marRight w:val="0"/>
                  <w:marTop w:val="0"/>
                  <w:marBottom w:val="0"/>
                  <w:divBdr>
                    <w:top w:val="none" w:sz="0" w:space="0" w:color="auto"/>
                    <w:left w:val="none" w:sz="0" w:space="0" w:color="auto"/>
                    <w:bottom w:val="none" w:sz="0" w:space="0" w:color="auto"/>
                    <w:right w:val="none" w:sz="0" w:space="0" w:color="auto"/>
                  </w:divBdr>
                  <w:divsChild>
                    <w:div w:id="7158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8876">
      <w:bodyDiv w:val="1"/>
      <w:marLeft w:val="0"/>
      <w:marRight w:val="0"/>
      <w:marTop w:val="0"/>
      <w:marBottom w:val="0"/>
      <w:divBdr>
        <w:top w:val="none" w:sz="0" w:space="0" w:color="auto"/>
        <w:left w:val="none" w:sz="0" w:space="0" w:color="auto"/>
        <w:bottom w:val="none" w:sz="0" w:space="0" w:color="auto"/>
        <w:right w:val="none" w:sz="0" w:space="0" w:color="auto"/>
      </w:divBdr>
      <w:divsChild>
        <w:div w:id="352926281">
          <w:marLeft w:val="0"/>
          <w:marRight w:val="0"/>
          <w:marTop w:val="0"/>
          <w:marBottom w:val="0"/>
          <w:divBdr>
            <w:top w:val="none" w:sz="0" w:space="0" w:color="auto"/>
            <w:left w:val="none" w:sz="0" w:space="0" w:color="auto"/>
            <w:bottom w:val="none" w:sz="0" w:space="0" w:color="auto"/>
            <w:right w:val="none" w:sz="0" w:space="0" w:color="auto"/>
          </w:divBdr>
          <w:divsChild>
            <w:div w:id="501164948">
              <w:marLeft w:val="0"/>
              <w:marRight w:val="0"/>
              <w:marTop w:val="0"/>
              <w:marBottom w:val="0"/>
              <w:divBdr>
                <w:top w:val="none" w:sz="0" w:space="0" w:color="auto"/>
                <w:left w:val="none" w:sz="0" w:space="0" w:color="auto"/>
                <w:bottom w:val="none" w:sz="0" w:space="0" w:color="auto"/>
                <w:right w:val="none" w:sz="0" w:space="0" w:color="auto"/>
              </w:divBdr>
            </w:div>
            <w:div w:id="496772719">
              <w:marLeft w:val="0"/>
              <w:marRight w:val="0"/>
              <w:marTop w:val="0"/>
              <w:marBottom w:val="0"/>
              <w:divBdr>
                <w:top w:val="none" w:sz="0" w:space="0" w:color="auto"/>
                <w:left w:val="none" w:sz="0" w:space="0" w:color="auto"/>
                <w:bottom w:val="none" w:sz="0" w:space="0" w:color="auto"/>
                <w:right w:val="none" w:sz="0" w:space="0" w:color="auto"/>
              </w:divBdr>
              <w:divsChild>
                <w:div w:id="1454326109">
                  <w:marLeft w:val="0"/>
                  <w:marRight w:val="0"/>
                  <w:marTop w:val="0"/>
                  <w:marBottom w:val="0"/>
                  <w:divBdr>
                    <w:top w:val="none" w:sz="0" w:space="0" w:color="auto"/>
                    <w:left w:val="none" w:sz="0" w:space="0" w:color="auto"/>
                    <w:bottom w:val="none" w:sz="0" w:space="0" w:color="auto"/>
                    <w:right w:val="none" w:sz="0" w:space="0" w:color="auto"/>
                  </w:divBdr>
                  <w:divsChild>
                    <w:div w:id="1908416182">
                      <w:marLeft w:val="0"/>
                      <w:marRight w:val="0"/>
                      <w:marTop w:val="0"/>
                      <w:marBottom w:val="0"/>
                      <w:divBdr>
                        <w:top w:val="none" w:sz="0" w:space="0" w:color="auto"/>
                        <w:left w:val="none" w:sz="0" w:space="0" w:color="auto"/>
                        <w:bottom w:val="none" w:sz="0" w:space="0" w:color="auto"/>
                        <w:right w:val="none" w:sz="0" w:space="0" w:color="auto"/>
                      </w:divBdr>
                    </w:div>
                    <w:div w:id="1473643109">
                      <w:marLeft w:val="0"/>
                      <w:marRight w:val="0"/>
                      <w:marTop w:val="0"/>
                      <w:marBottom w:val="0"/>
                      <w:divBdr>
                        <w:top w:val="none" w:sz="0" w:space="0" w:color="auto"/>
                        <w:left w:val="none" w:sz="0" w:space="0" w:color="auto"/>
                        <w:bottom w:val="none" w:sz="0" w:space="0" w:color="auto"/>
                        <w:right w:val="none" w:sz="0" w:space="0" w:color="auto"/>
                      </w:divBdr>
                      <w:divsChild>
                        <w:div w:id="13928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99066">
      <w:bodyDiv w:val="1"/>
      <w:marLeft w:val="0"/>
      <w:marRight w:val="0"/>
      <w:marTop w:val="0"/>
      <w:marBottom w:val="0"/>
      <w:divBdr>
        <w:top w:val="none" w:sz="0" w:space="0" w:color="auto"/>
        <w:left w:val="none" w:sz="0" w:space="0" w:color="auto"/>
        <w:bottom w:val="none" w:sz="0" w:space="0" w:color="auto"/>
        <w:right w:val="none" w:sz="0" w:space="0" w:color="auto"/>
      </w:divBdr>
      <w:divsChild>
        <w:div w:id="942498968">
          <w:marLeft w:val="0"/>
          <w:marRight w:val="0"/>
          <w:marTop w:val="0"/>
          <w:marBottom w:val="0"/>
          <w:divBdr>
            <w:top w:val="none" w:sz="0" w:space="0" w:color="auto"/>
            <w:left w:val="none" w:sz="0" w:space="0" w:color="auto"/>
            <w:bottom w:val="none" w:sz="0" w:space="0" w:color="auto"/>
            <w:right w:val="none" w:sz="0" w:space="0" w:color="auto"/>
          </w:divBdr>
        </w:div>
        <w:div w:id="973408067">
          <w:marLeft w:val="0"/>
          <w:marRight w:val="0"/>
          <w:marTop w:val="0"/>
          <w:marBottom w:val="0"/>
          <w:divBdr>
            <w:top w:val="none" w:sz="0" w:space="0" w:color="auto"/>
            <w:left w:val="none" w:sz="0" w:space="0" w:color="auto"/>
            <w:bottom w:val="none" w:sz="0" w:space="0" w:color="auto"/>
            <w:right w:val="none" w:sz="0" w:space="0" w:color="auto"/>
          </w:divBdr>
          <w:divsChild>
            <w:div w:id="123041401">
              <w:marLeft w:val="0"/>
              <w:marRight w:val="0"/>
              <w:marTop w:val="0"/>
              <w:marBottom w:val="0"/>
              <w:divBdr>
                <w:top w:val="none" w:sz="0" w:space="0" w:color="auto"/>
                <w:left w:val="none" w:sz="0" w:space="0" w:color="auto"/>
                <w:bottom w:val="none" w:sz="0" w:space="0" w:color="auto"/>
                <w:right w:val="none" w:sz="0" w:space="0" w:color="auto"/>
              </w:divBdr>
              <w:divsChild>
                <w:div w:id="819031746">
                  <w:marLeft w:val="0"/>
                  <w:marRight w:val="0"/>
                  <w:marTop w:val="0"/>
                  <w:marBottom w:val="0"/>
                  <w:divBdr>
                    <w:top w:val="none" w:sz="0" w:space="0" w:color="auto"/>
                    <w:left w:val="none" w:sz="0" w:space="0" w:color="auto"/>
                    <w:bottom w:val="none" w:sz="0" w:space="0" w:color="auto"/>
                    <w:right w:val="none" w:sz="0" w:space="0" w:color="auto"/>
                  </w:divBdr>
                </w:div>
                <w:div w:id="785924291">
                  <w:marLeft w:val="0"/>
                  <w:marRight w:val="0"/>
                  <w:marTop w:val="0"/>
                  <w:marBottom w:val="0"/>
                  <w:divBdr>
                    <w:top w:val="none" w:sz="0" w:space="0" w:color="auto"/>
                    <w:left w:val="none" w:sz="0" w:space="0" w:color="auto"/>
                    <w:bottom w:val="none" w:sz="0" w:space="0" w:color="auto"/>
                    <w:right w:val="none" w:sz="0" w:space="0" w:color="auto"/>
                  </w:divBdr>
                  <w:divsChild>
                    <w:div w:id="584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9849">
      <w:bodyDiv w:val="1"/>
      <w:marLeft w:val="0"/>
      <w:marRight w:val="0"/>
      <w:marTop w:val="0"/>
      <w:marBottom w:val="0"/>
      <w:divBdr>
        <w:top w:val="none" w:sz="0" w:space="0" w:color="auto"/>
        <w:left w:val="none" w:sz="0" w:space="0" w:color="auto"/>
        <w:bottom w:val="none" w:sz="0" w:space="0" w:color="auto"/>
        <w:right w:val="none" w:sz="0" w:space="0" w:color="auto"/>
      </w:divBdr>
      <w:divsChild>
        <w:div w:id="1462066138">
          <w:marLeft w:val="0"/>
          <w:marRight w:val="0"/>
          <w:marTop w:val="0"/>
          <w:marBottom w:val="0"/>
          <w:divBdr>
            <w:top w:val="none" w:sz="0" w:space="0" w:color="auto"/>
            <w:left w:val="none" w:sz="0" w:space="0" w:color="auto"/>
            <w:bottom w:val="none" w:sz="0" w:space="0" w:color="auto"/>
            <w:right w:val="none" w:sz="0" w:space="0" w:color="auto"/>
          </w:divBdr>
        </w:div>
        <w:div w:id="1680038996">
          <w:marLeft w:val="0"/>
          <w:marRight w:val="0"/>
          <w:marTop w:val="0"/>
          <w:marBottom w:val="0"/>
          <w:divBdr>
            <w:top w:val="none" w:sz="0" w:space="0" w:color="auto"/>
            <w:left w:val="none" w:sz="0" w:space="0" w:color="auto"/>
            <w:bottom w:val="none" w:sz="0" w:space="0" w:color="auto"/>
            <w:right w:val="none" w:sz="0" w:space="0" w:color="auto"/>
          </w:divBdr>
          <w:divsChild>
            <w:div w:id="721247801">
              <w:marLeft w:val="0"/>
              <w:marRight w:val="0"/>
              <w:marTop w:val="0"/>
              <w:marBottom w:val="0"/>
              <w:divBdr>
                <w:top w:val="none" w:sz="0" w:space="0" w:color="auto"/>
                <w:left w:val="none" w:sz="0" w:space="0" w:color="auto"/>
                <w:bottom w:val="none" w:sz="0" w:space="0" w:color="auto"/>
                <w:right w:val="none" w:sz="0" w:space="0" w:color="auto"/>
              </w:divBdr>
              <w:divsChild>
                <w:div w:id="1341857377">
                  <w:marLeft w:val="0"/>
                  <w:marRight w:val="0"/>
                  <w:marTop w:val="0"/>
                  <w:marBottom w:val="0"/>
                  <w:divBdr>
                    <w:top w:val="none" w:sz="0" w:space="0" w:color="auto"/>
                    <w:left w:val="none" w:sz="0" w:space="0" w:color="auto"/>
                    <w:bottom w:val="none" w:sz="0" w:space="0" w:color="auto"/>
                    <w:right w:val="none" w:sz="0" w:space="0" w:color="auto"/>
                  </w:divBdr>
                </w:div>
                <w:div w:id="1786149624">
                  <w:marLeft w:val="0"/>
                  <w:marRight w:val="0"/>
                  <w:marTop w:val="0"/>
                  <w:marBottom w:val="0"/>
                  <w:divBdr>
                    <w:top w:val="none" w:sz="0" w:space="0" w:color="auto"/>
                    <w:left w:val="none" w:sz="0" w:space="0" w:color="auto"/>
                    <w:bottom w:val="none" w:sz="0" w:space="0" w:color="auto"/>
                    <w:right w:val="none" w:sz="0" w:space="0" w:color="auto"/>
                  </w:divBdr>
                  <w:divsChild>
                    <w:div w:id="1626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6295">
      <w:bodyDiv w:val="1"/>
      <w:marLeft w:val="0"/>
      <w:marRight w:val="0"/>
      <w:marTop w:val="0"/>
      <w:marBottom w:val="0"/>
      <w:divBdr>
        <w:top w:val="none" w:sz="0" w:space="0" w:color="auto"/>
        <w:left w:val="none" w:sz="0" w:space="0" w:color="auto"/>
        <w:bottom w:val="none" w:sz="0" w:space="0" w:color="auto"/>
        <w:right w:val="none" w:sz="0" w:space="0" w:color="auto"/>
      </w:divBdr>
      <w:divsChild>
        <w:div w:id="1712995705">
          <w:marLeft w:val="0"/>
          <w:marRight w:val="0"/>
          <w:marTop w:val="0"/>
          <w:marBottom w:val="0"/>
          <w:divBdr>
            <w:top w:val="none" w:sz="0" w:space="0" w:color="auto"/>
            <w:left w:val="none" w:sz="0" w:space="0" w:color="auto"/>
            <w:bottom w:val="none" w:sz="0" w:space="0" w:color="auto"/>
            <w:right w:val="none" w:sz="0" w:space="0" w:color="auto"/>
          </w:divBdr>
        </w:div>
        <w:div w:id="624192834">
          <w:marLeft w:val="0"/>
          <w:marRight w:val="0"/>
          <w:marTop w:val="0"/>
          <w:marBottom w:val="0"/>
          <w:divBdr>
            <w:top w:val="none" w:sz="0" w:space="0" w:color="auto"/>
            <w:left w:val="none" w:sz="0" w:space="0" w:color="auto"/>
            <w:bottom w:val="none" w:sz="0" w:space="0" w:color="auto"/>
            <w:right w:val="none" w:sz="0" w:space="0" w:color="auto"/>
          </w:divBdr>
          <w:divsChild>
            <w:div w:id="1116751878">
              <w:marLeft w:val="0"/>
              <w:marRight w:val="0"/>
              <w:marTop w:val="0"/>
              <w:marBottom w:val="0"/>
              <w:divBdr>
                <w:top w:val="none" w:sz="0" w:space="0" w:color="auto"/>
                <w:left w:val="none" w:sz="0" w:space="0" w:color="auto"/>
                <w:bottom w:val="none" w:sz="0" w:space="0" w:color="auto"/>
                <w:right w:val="none" w:sz="0" w:space="0" w:color="auto"/>
              </w:divBdr>
              <w:divsChild>
                <w:div w:id="1382244859">
                  <w:marLeft w:val="0"/>
                  <w:marRight w:val="0"/>
                  <w:marTop w:val="0"/>
                  <w:marBottom w:val="0"/>
                  <w:divBdr>
                    <w:top w:val="none" w:sz="0" w:space="0" w:color="auto"/>
                    <w:left w:val="none" w:sz="0" w:space="0" w:color="auto"/>
                    <w:bottom w:val="none" w:sz="0" w:space="0" w:color="auto"/>
                    <w:right w:val="none" w:sz="0" w:space="0" w:color="auto"/>
                  </w:divBdr>
                </w:div>
                <w:div w:id="750394875">
                  <w:marLeft w:val="0"/>
                  <w:marRight w:val="0"/>
                  <w:marTop w:val="0"/>
                  <w:marBottom w:val="0"/>
                  <w:divBdr>
                    <w:top w:val="none" w:sz="0" w:space="0" w:color="auto"/>
                    <w:left w:val="none" w:sz="0" w:space="0" w:color="auto"/>
                    <w:bottom w:val="none" w:sz="0" w:space="0" w:color="auto"/>
                    <w:right w:val="none" w:sz="0" w:space="0" w:color="auto"/>
                  </w:divBdr>
                  <w:divsChild>
                    <w:div w:id="964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6313">
      <w:bodyDiv w:val="1"/>
      <w:marLeft w:val="0"/>
      <w:marRight w:val="0"/>
      <w:marTop w:val="0"/>
      <w:marBottom w:val="0"/>
      <w:divBdr>
        <w:top w:val="none" w:sz="0" w:space="0" w:color="auto"/>
        <w:left w:val="none" w:sz="0" w:space="0" w:color="auto"/>
        <w:bottom w:val="none" w:sz="0" w:space="0" w:color="auto"/>
        <w:right w:val="none" w:sz="0" w:space="0" w:color="auto"/>
      </w:divBdr>
    </w:div>
    <w:div w:id="965549113">
      <w:bodyDiv w:val="1"/>
      <w:marLeft w:val="0"/>
      <w:marRight w:val="0"/>
      <w:marTop w:val="0"/>
      <w:marBottom w:val="0"/>
      <w:divBdr>
        <w:top w:val="none" w:sz="0" w:space="0" w:color="auto"/>
        <w:left w:val="none" w:sz="0" w:space="0" w:color="auto"/>
        <w:bottom w:val="none" w:sz="0" w:space="0" w:color="auto"/>
        <w:right w:val="none" w:sz="0" w:space="0" w:color="auto"/>
      </w:divBdr>
      <w:divsChild>
        <w:div w:id="1538931651">
          <w:marLeft w:val="0"/>
          <w:marRight w:val="0"/>
          <w:marTop w:val="0"/>
          <w:marBottom w:val="0"/>
          <w:divBdr>
            <w:top w:val="none" w:sz="0" w:space="0" w:color="auto"/>
            <w:left w:val="none" w:sz="0" w:space="0" w:color="auto"/>
            <w:bottom w:val="none" w:sz="0" w:space="0" w:color="auto"/>
            <w:right w:val="none" w:sz="0" w:space="0" w:color="auto"/>
          </w:divBdr>
        </w:div>
        <w:div w:id="1078213781">
          <w:marLeft w:val="0"/>
          <w:marRight w:val="0"/>
          <w:marTop w:val="0"/>
          <w:marBottom w:val="0"/>
          <w:divBdr>
            <w:top w:val="none" w:sz="0" w:space="0" w:color="auto"/>
            <w:left w:val="none" w:sz="0" w:space="0" w:color="auto"/>
            <w:bottom w:val="none" w:sz="0" w:space="0" w:color="auto"/>
            <w:right w:val="none" w:sz="0" w:space="0" w:color="auto"/>
          </w:divBdr>
          <w:divsChild>
            <w:div w:id="1868712957">
              <w:marLeft w:val="0"/>
              <w:marRight w:val="0"/>
              <w:marTop w:val="0"/>
              <w:marBottom w:val="0"/>
              <w:divBdr>
                <w:top w:val="none" w:sz="0" w:space="0" w:color="auto"/>
                <w:left w:val="none" w:sz="0" w:space="0" w:color="auto"/>
                <w:bottom w:val="none" w:sz="0" w:space="0" w:color="auto"/>
                <w:right w:val="none" w:sz="0" w:space="0" w:color="auto"/>
              </w:divBdr>
              <w:divsChild>
                <w:div w:id="1192954791">
                  <w:marLeft w:val="0"/>
                  <w:marRight w:val="0"/>
                  <w:marTop w:val="0"/>
                  <w:marBottom w:val="0"/>
                  <w:divBdr>
                    <w:top w:val="none" w:sz="0" w:space="0" w:color="auto"/>
                    <w:left w:val="none" w:sz="0" w:space="0" w:color="auto"/>
                    <w:bottom w:val="none" w:sz="0" w:space="0" w:color="auto"/>
                    <w:right w:val="none" w:sz="0" w:space="0" w:color="auto"/>
                  </w:divBdr>
                </w:div>
                <w:div w:id="1492596152">
                  <w:marLeft w:val="0"/>
                  <w:marRight w:val="0"/>
                  <w:marTop w:val="0"/>
                  <w:marBottom w:val="0"/>
                  <w:divBdr>
                    <w:top w:val="none" w:sz="0" w:space="0" w:color="auto"/>
                    <w:left w:val="none" w:sz="0" w:space="0" w:color="auto"/>
                    <w:bottom w:val="none" w:sz="0" w:space="0" w:color="auto"/>
                    <w:right w:val="none" w:sz="0" w:space="0" w:color="auto"/>
                  </w:divBdr>
                  <w:divsChild>
                    <w:div w:id="12281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89427">
      <w:bodyDiv w:val="1"/>
      <w:marLeft w:val="0"/>
      <w:marRight w:val="0"/>
      <w:marTop w:val="0"/>
      <w:marBottom w:val="0"/>
      <w:divBdr>
        <w:top w:val="none" w:sz="0" w:space="0" w:color="auto"/>
        <w:left w:val="none" w:sz="0" w:space="0" w:color="auto"/>
        <w:bottom w:val="none" w:sz="0" w:space="0" w:color="auto"/>
        <w:right w:val="none" w:sz="0" w:space="0" w:color="auto"/>
      </w:divBdr>
      <w:divsChild>
        <w:div w:id="1549806119">
          <w:marLeft w:val="0"/>
          <w:marRight w:val="0"/>
          <w:marTop w:val="0"/>
          <w:marBottom w:val="0"/>
          <w:divBdr>
            <w:top w:val="none" w:sz="0" w:space="0" w:color="auto"/>
            <w:left w:val="none" w:sz="0" w:space="0" w:color="auto"/>
            <w:bottom w:val="none" w:sz="0" w:space="0" w:color="auto"/>
            <w:right w:val="none" w:sz="0" w:space="0" w:color="auto"/>
          </w:divBdr>
        </w:div>
        <w:div w:id="1533222225">
          <w:marLeft w:val="0"/>
          <w:marRight w:val="0"/>
          <w:marTop w:val="0"/>
          <w:marBottom w:val="0"/>
          <w:divBdr>
            <w:top w:val="none" w:sz="0" w:space="0" w:color="auto"/>
            <w:left w:val="none" w:sz="0" w:space="0" w:color="auto"/>
            <w:bottom w:val="none" w:sz="0" w:space="0" w:color="auto"/>
            <w:right w:val="none" w:sz="0" w:space="0" w:color="auto"/>
          </w:divBdr>
          <w:divsChild>
            <w:div w:id="905602518">
              <w:marLeft w:val="0"/>
              <w:marRight w:val="0"/>
              <w:marTop w:val="0"/>
              <w:marBottom w:val="0"/>
              <w:divBdr>
                <w:top w:val="none" w:sz="0" w:space="0" w:color="auto"/>
                <w:left w:val="none" w:sz="0" w:space="0" w:color="auto"/>
                <w:bottom w:val="none" w:sz="0" w:space="0" w:color="auto"/>
                <w:right w:val="none" w:sz="0" w:space="0" w:color="auto"/>
              </w:divBdr>
              <w:divsChild>
                <w:div w:id="1102067981">
                  <w:marLeft w:val="0"/>
                  <w:marRight w:val="0"/>
                  <w:marTop w:val="0"/>
                  <w:marBottom w:val="0"/>
                  <w:divBdr>
                    <w:top w:val="none" w:sz="0" w:space="0" w:color="auto"/>
                    <w:left w:val="none" w:sz="0" w:space="0" w:color="auto"/>
                    <w:bottom w:val="none" w:sz="0" w:space="0" w:color="auto"/>
                    <w:right w:val="none" w:sz="0" w:space="0" w:color="auto"/>
                  </w:divBdr>
                </w:div>
                <w:div w:id="1526867969">
                  <w:marLeft w:val="0"/>
                  <w:marRight w:val="0"/>
                  <w:marTop w:val="0"/>
                  <w:marBottom w:val="0"/>
                  <w:divBdr>
                    <w:top w:val="none" w:sz="0" w:space="0" w:color="auto"/>
                    <w:left w:val="none" w:sz="0" w:space="0" w:color="auto"/>
                    <w:bottom w:val="none" w:sz="0" w:space="0" w:color="auto"/>
                    <w:right w:val="none" w:sz="0" w:space="0" w:color="auto"/>
                  </w:divBdr>
                  <w:divsChild>
                    <w:div w:id="1587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21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454">
          <w:marLeft w:val="0"/>
          <w:marRight w:val="0"/>
          <w:marTop w:val="0"/>
          <w:marBottom w:val="0"/>
          <w:divBdr>
            <w:top w:val="none" w:sz="0" w:space="0" w:color="auto"/>
            <w:left w:val="none" w:sz="0" w:space="0" w:color="auto"/>
            <w:bottom w:val="none" w:sz="0" w:space="0" w:color="auto"/>
            <w:right w:val="none" w:sz="0" w:space="0" w:color="auto"/>
          </w:divBdr>
        </w:div>
        <w:div w:id="21371497">
          <w:marLeft w:val="0"/>
          <w:marRight w:val="0"/>
          <w:marTop w:val="0"/>
          <w:marBottom w:val="0"/>
          <w:divBdr>
            <w:top w:val="none" w:sz="0" w:space="0" w:color="auto"/>
            <w:left w:val="none" w:sz="0" w:space="0" w:color="auto"/>
            <w:bottom w:val="none" w:sz="0" w:space="0" w:color="auto"/>
            <w:right w:val="none" w:sz="0" w:space="0" w:color="auto"/>
          </w:divBdr>
          <w:divsChild>
            <w:div w:id="1841002584">
              <w:marLeft w:val="0"/>
              <w:marRight w:val="0"/>
              <w:marTop w:val="0"/>
              <w:marBottom w:val="0"/>
              <w:divBdr>
                <w:top w:val="none" w:sz="0" w:space="0" w:color="auto"/>
                <w:left w:val="none" w:sz="0" w:space="0" w:color="auto"/>
                <w:bottom w:val="none" w:sz="0" w:space="0" w:color="auto"/>
                <w:right w:val="none" w:sz="0" w:space="0" w:color="auto"/>
              </w:divBdr>
              <w:divsChild>
                <w:div w:id="2121532849">
                  <w:marLeft w:val="0"/>
                  <w:marRight w:val="0"/>
                  <w:marTop w:val="0"/>
                  <w:marBottom w:val="0"/>
                  <w:divBdr>
                    <w:top w:val="none" w:sz="0" w:space="0" w:color="auto"/>
                    <w:left w:val="none" w:sz="0" w:space="0" w:color="auto"/>
                    <w:bottom w:val="none" w:sz="0" w:space="0" w:color="auto"/>
                    <w:right w:val="none" w:sz="0" w:space="0" w:color="auto"/>
                  </w:divBdr>
                </w:div>
                <w:div w:id="1592934374">
                  <w:marLeft w:val="0"/>
                  <w:marRight w:val="0"/>
                  <w:marTop w:val="0"/>
                  <w:marBottom w:val="0"/>
                  <w:divBdr>
                    <w:top w:val="none" w:sz="0" w:space="0" w:color="auto"/>
                    <w:left w:val="none" w:sz="0" w:space="0" w:color="auto"/>
                    <w:bottom w:val="none" w:sz="0" w:space="0" w:color="auto"/>
                    <w:right w:val="none" w:sz="0" w:space="0" w:color="auto"/>
                  </w:divBdr>
                  <w:divsChild>
                    <w:div w:id="15728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ssonplans.therominegroup.com/LessonEntryForm.aspx?pg=yes&amp;ca=Common%20Core%20ELA&amp;gr=5&amp;glce=5.L.4.b" TargetMode="External"/><Relationship Id="rId21" Type="http://schemas.openxmlformats.org/officeDocument/2006/relationships/hyperlink" Target="https://lessonplans.therominegroup.com/LessonEntryForm.aspx?pg=yes&amp;ca=Common%20Core%20ELA&amp;gr=5&amp;glce=5.SL.1.d" TargetMode="External"/><Relationship Id="rId42" Type="http://schemas.openxmlformats.org/officeDocument/2006/relationships/hyperlink" Target="https://lessonplans.therominegroup.com/PacingGuide_TeacherView.aspx?PacingID=2310&amp;gr=5" TargetMode="External"/><Relationship Id="rId63" Type="http://schemas.openxmlformats.org/officeDocument/2006/relationships/hyperlink" Target="https://lessonplans.therominegroup.com/LessonEntryForm.aspx?pg=yes&amp;ca=Common%20Core%20ELA&amp;gr=5&amp;glce=5.W.3.c" TargetMode="External"/><Relationship Id="rId84" Type="http://schemas.openxmlformats.org/officeDocument/2006/relationships/hyperlink" Target="https://lessonplans.therominegroup.com/PacingGuide_TeacherView.aspx?PacingID=2319&amp;gr=5" TargetMode="External"/><Relationship Id="rId138" Type="http://schemas.openxmlformats.org/officeDocument/2006/relationships/hyperlink" Target="https://lessonplans.therominegroup.com/PacingGuide_TeacherView.aspx?PacingID=2264&amp;gr=5" TargetMode="External"/><Relationship Id="rId107" Type="http://schemas.openxmlformats.org/officeDocument/2006/relationships/hyperlink" Target="https://lessonplans.therominegroup.com/LessonEntryForm.aspx?pg=yes&amp;ca=Common%20Core%20ELA&amp;gr=5&amp;glce=5.L.3.b" TargetMode="External"/><Relationship Id="rId11" Type="http://schemas.openxmlformats.org/officeDocument/2006/relationships/hyperlink" Target="https://lessonplans.therominegroup.com/LessonEntryForm.aspx?pg=yes&amp;ca=Common%20Core%20ELA&amp;gr=5&amp;glce=5.RI.9" TargetMode="External"/><Relationship Id="rId32" Type="http://schemas.openxmlformats.org/officeDocument/2006/relationships/hyperlink" Target="https://lessonplans.therominegroup.com/PacingGuide_TeacherView.aspx?PacingID=2271&amp;gr=5" TargetMode="External"/><Relationship Id="rId53" Type="http://schemas.openxmlformats.org/officeDocument/2006/relationships/hyperlink" Target="https://lessonplans.therominegroup.com/LessonEntryForm.aspx?pg=yes&amp;ca=Common%20Core%20ELA&amp;gr=5&amp;glce=5.RI.7" TargetMode="External"/><Relationship Id="rId74" Type="http://schemas.openxmlformats.org/officeDocument/2006/relationships/hyperlink" Target="https://lessonplans.therominegroup.com/PacingGuide_TeacherView.aspx?PacingID=2282&amp;gr=5" TargetMode="External"/><Relationship Id="rId128" Type="http://schemas.openxmlformats.org/officeDocument/2006/relationships/hyperlink" Target="https://lessonplans.therominegroup.com/PacingGuide_TeacherView.aspx?PacingID=2339&amp;gr=5" TargetMode="External"/><Relationship Id="rId5" Type="http://schemas.openxmlformats.org/officeDocument/2006/relationships/hyperlink" Target="https://lessonplans.therominegroup.com/LessonEntryForm.aspx?pg=yes&amp;ca=Common%20Core%20ELA&amp;gr=5&amp;glce=5.L.6" TargetMode="External"/><Relationship Id="rId90" Type="http://schemas.openxmlformats.org/officeDocument/2006/relationships/hyperlink" Target="https://lessonplans.therominegroup.com/PacingGuide_TeacherView.aspx?PacingID=2255&amp;gr=5" TargetMode="External"/><Relationship Id="rId95" Type="http://schemas.openxmlformats.org/officeDocument/2006/relationships/hyperlink" Target="https://lessonplans.therominegroup.com/LessonEntryForm.aspx?pg=yes&amp;ca=Common%20Core%20ELA&amp;gr=5&amp;glce=5.L.3.a" TargetMode="External"/><Relationship Id="rId22" Type="http://schemas.openxmlformats.org/officeDocument/2006/relationships/hyperlink" Target="https://lessonplans.therominegroup.com/PacingGuide_TeacherView.aspx?PacingID=2327&amp;gr=5" TargetMode="External"/><Relationship Id="rId27" Type="http://schemas.openxmlformats.org/officeDocument/2006/relationships/hyperlink" Target="https://lessonplans.therominegroup.com/LessonEntryForm.aspx?pg=yes&amp;ca=Common%20Core%20ELA&amp;gr=5&amp;glce=5.L.1.c" TargetMode="External"/><Relationship Id="rId43" Type="http://schemas.openxmlformats.org/officeDocument/2006/relationships/hyperlink" Target="https://lessonplans.therominegroup.com/LessonEntryForm.aspx?pg=yes&amp;ca=Common%20Core%20ELA&amp;gr=5&amp;glce=5.SL.3" TargetMode="External"/><Relationship Id="rId48" Type="http://schemas.openxmlformats.org/officeDocument/2006/relationships/hyperlink" Target="https://lessonplans.therominegroup.com/PacingGuide_TeacherView.aspx?PacingID=2251&amp;gr=5" TargetMode="External"/><Relationship Id="rId64" Type="http://schemas.openxmlformats.org/officeDocument/2006/relationships/hyperlink" Target="https://lessonplans.therominegroup.com/PacingGuide_TeacherView.aspx?PacingID=2343&amp;gr=5" TargetMode="External"/><Relationship Id="rId69" Type="http://schemas.openxmlformats.org/officeDocument/2006/relationships/hyperlink" Target="https://lessonplans.therominegroup.com/LessonEntryForm.aspx?pg=yes&amp;ca=Common%20Core%20ELA&amp;gr=5&amp;glce=5.L.2.a" TargetMode="External"/><Relationship Id="rId113" Type="http://schemas.openxmlformats.org/officeDocument/2006/relationships/hyperlink" Target="https://lessonplans.therominegroup.com/LessonEntryForm.aspx?pg=yes&amp;ca=Common%20Core%20ELA&amp;gr=5&amp;glce=5.W.2.c" TargetMode="External"/><Relationship Id="rId118" Type="http://schemas.openxmlformats.org/officeDocument/2006/relationships/hyperlink" Target="https://lessonplans.therominegroup.com/PacingGuide_TeacherView.aspx?PacingID=2329&amp;gr=5" TargetMode="External"/><Relationship Id="rId134" Type="http://schemas.openxmlformats.org/officeDocument/2006/relationships/hyperlink" Target="https://lessonplans.therominegroup.com/PacingGuide_TeacherView.aspx?PacingID=2354&amp;gr=5" TargetMode="External"/><Relationship Id="rId139" Type="http://schemas.openxmlformats.org/officeDocument/2006/relationships/hyperlink" Target="https://lessonplans.therominegroup.com/LessonEntryForm.aspx?pg=yes&amp;ca=Common%20Core%20ELA&amp;gr=5&amp;glce=5.L.5.c" TargetMode="External"/><Relationship Id="rId80" Type="http://schemas.openxmlformats.org/officeDocument/2006/relationships/hyperlink" Target="https://lessonplans.therominegroup.com/PacingGuide_TeacherView.aspx?PacingID=2315&amp;gr=5" TargetMode="External"/><Relationship Id="rId85" Type="http://schemas.openxmlformats.org/officeDocument/2006/relationships/hyperlink" Target="https://lessonplans.therominegroup.com/LessonEntryForm.aspx?pg=yes&amp;ca=Common%20Core%20ELA&amp;gr=5&amp;glce=5.W.1.b" TargetMode="External"/><Relationship Id="rId12" Type="http://schemas.openxmlformats.org/officeDocument/2006/relationships/hyperlink" Target="https://lessonplans.therominegroup.com/PacingGuide_TeacherView.aspx?PacingID=2293&amp;gr=5" TargetMode="External"/><Relationship Id="rId17" Type="http://schemas.openxmlformats.org/officeDocument/2006/relationships/hyperlink" Target="https://lessonplans.therominegroup.com/LessonEntryForm.aspx?pg=yes&amp;ca=Common%20Core%20ELA&amp;gr=5&amp;glce=5.SL.1.b" TargetMode="External"/><Relationship Id="rId33" Type="http://schemas.openxmlformats.org/officeDocument/2006/relationships/hyperlink" Target="https://lessonplans.therominegroup.com/LessonEntryForm.aspx?pg=yes&amp;ca=Common%20Core%20ELA&amp;gr=5&amp;glce=5.RI.1" TargetMode="External"/><Relationship Id="rId38" Type="http://schemas.openxmlformats.org/officeDocument/2006/relationships/hyperlink" Target="https://lessonplans.therominegroup.com/PacingGuide_TeacherView.aspx?PacingID=2295&amp;gr=5" TargetMode="External"/><Relationship Id="rId59" Type="http://schemas.openxmlformats.org/officeDocument/2006/relationships/hyperlink" Target="https://lessonplans.therominegroup.com/LessonEntryForm.aspx?pg=yes&amp;ca=Common%20Core%20ELA&amp;gr=5&amp;glce=5.SL.4" TargetMode="External"/><Relationship Id="rId103" Type="http://schemas.openxmlformats.org/officeDocument/2006/relationships/hyperlink" Target="https://lessonplans.therominegroup.com/LessonEntryForm.aspx?pg=yes&amp;ca=Common%20Core%20ELA&amp;gr=5&amp;glce=5.W.1.c" TargetMode="External"/><Relationship Id="rId108" Type="http://schemas.openxmlformats.org/officeDocument/2006/relationships/hyperlink" Target="https://lessonplans.therominegroup.com/PacingGuide_TeacherView.aspx?PacingID=2259&amp;gr=5" TargetMode="External"/><Relationship Id="rId124" Type="http://schemas.openxmlformats.org/officeDocument/2006/relationships/hyperlink" Target="https://lessonplans.therominegroup.com/PacingGuide_TeacherView.aspx?PacingID=2262&amp;gr=5" TargetMode="External"/><Relationship Id="rId129" Type="http://schemas.openxmlformats.org/officeDocument/2006/relationships/hyperlink" Target="https://lessonplans.therominegroup.com/LessonEntryForm.aspx?pg=yes&amp;ca=Common%20Core%20ELA&amp;gr=5&amp;glce=5.W.3.b" TargetMode="External"/><Relationship Id="rId54" Type="http://schemas.openxmlformats.org/officeDocument/2006/relationships/hyperlink" Target="https://lessonplans.therominegroup.com/PacingGuide_TeacherView.aspx?PacingID=2298&amp;gr=5" TargetMode="External"/><Relationship Id="rId70" Type="http://schemas.openxmlformats.org/officeDocument/2006/relationships/hyperlink" Target="https://lessonplans.therominegroup.com/PacingGuide_TeacherView.aspx?PacingID=2253&amp;gr=5" TargetMode="External"/><Relationship Id="rId75" Type="http://schemas.openxmlformats.org/officeDocument/2006/relationships/hyperlink" Target="https://lessonplans.therominegroup.com/LessonEntryForm.aspx?pg=yes&amp;ca=Common%20Core%20ELA&amp;gr=5&amp;glce=5.RI.6" TargetMode="External"/><Relationship Id="rId91" Type="http://schemas.openxmlformats.org/officeDocument/2006/relationships/hyperlink" Target="https://lessonplans.therominegroup.com/LessonEntryForm.aspx?pg=yes&amp;ca=Common%20Core%20ELA&amp;gr=5&amp;glce=5.L.2.d" TargetMode="External"/><Relationship Id="rId96" Type="http://schemas.openxmlformats.org/officeDocument/2006/relationships/hyperlink" Target="https://lessonplans.therominegroup.com/PacingGuide_TeacherView.aspx?PacingID=2261&amp;gr=5" TargetMode="External"/><Relationship Id="rId140" Type="http://schemas.openxmlformats.org/officeDocument/2006/relationships/hyperlink" Target="https://lessonplans.therominegroup.com/PacingGuide_TeacherView.aspx?PacingID=2268&amp;gr=5" TargetMode="External"/><Relationship Id="rId145" Type="http://schemas.openxmlformats.org/officeDocument/2006/relationships/hyperlink" Target="https://lessonplans.therominegroup.com/LessonEntryForm.aspx?pg=yes&amp;ca=Common%20Core%20ELA&amp;gr=5&amp;glce=5.RL.10" TargetMode="External"/><Relationship Id="rId1" Type="http://schemas.openxmlformats.org/officeDocument/2006/relationships/styles" Target="styles.xml"/><Relationship Id="rId6" Type="http://schemas.openxmlformats.org/officeDocument/2006/relationships/hyperlink" Target="https://lessonplans.therominegroup.com/PacingGuide_TeacherView.aspx?PacingID=2274&amp;gr=5" TargetMode="External"/><Relationship Id="rId23" Type="http://schemas.openxmlformats.org/officeDocument/2006/relationships/hyperlink" Target="https://lessonplans.therominegroup.com/LessonEntryForm.aspx?pg=yes&amp;ca=Common%20Core%20ELA&amp;gr=5&amp;glce=5.W.2.a" TargetMode="External"/><Relationship Id="rId28" Type="http://schemas.openxmlformats.org/officeDocument/2006/relationships/hyperlink" Target="https://lessonplans.therominegroup.com/PacingGuide_TeacherView.aspx?PacingID=2250&amp;gr=5" TargetMode="External"/><Relationship Id="rId49" Type="http://schemas.openxmlformats.org/officeDocument/2006/relationships/hyperlink" Target="https://lessonplans.therominegroup.com/LessonEntryForm.aspx?pg=yes&amp;ca=Common%20Core%20ELA&amp;gr=5&amp;glce=5.L.1.e" TargetMode="External"/><Relationship Id="rId114" Type="http://schemas.openxmlformats.org/officeDocument/2006/relationships/hyperlink" Target="https://lessonplans.therominegroup.com/PacingGuide_TeacherView.aspx?PacingID=2333&amp;gr=5" TargetMode="External"/><Relationship Id="rId119" Type="http://schemas.openxmlformats.org/officeDocument/2006/relationships/hyperlink" Target="https://lessonplans.therominegroup.com/LessonEntryForm.aspx?pg=yes&amp;ca=Common%20Core%20ELA&amp;gr=5&amp;glce=5.W.2.b" TargetMode="External"/><Relationship Id="rId44" Type="http://schemas.openxmlformats.org/officeDocument/2006/relationships/hyperlink" Target="https://lessonplans.therominegroup.com/PacingGuide_TeacherView.aspx?PacingID=2337&amp;gr=5" TargetMode="External"/><Relationship Id="rId60" Type="http://schemas.openxmlformats.org/officeDocument/2006/relationships/hyperlink" Target="https://lessonplans.therominegroup.com/PacingGuide_TeacherView.aspx?PacingID=2314&amp;gr=5" TargetMode="External"/><Relationship Id="rId65" Type="http://schemas.openxmlformats.org/officeDocument/2006/relationships/hyperlink" Target="https://lessonplans.therominegroup.com/LessonEntryForm.aspx?pg=yes&amp;ca=Common%20Core%20ELA&amp;gr=5&amp;glce=5.W.3.d" TargetMode="External"/><Relationship Id="rId81" Type="http://schemas.openxmlformats.org/officeDocument/2006/relationships/hyperlink" Target="https://lessonplans.therominegroup.com/LessonEntryForm.aspx?pg=yes&amp;ca=Common%20Core%20ELA&amp;gr=5&amp;glce=5.SL.6" TargetMode="External"/><Relationship Id="rId86" Type="http://schemas.openxmlformats.org/officeDocument/2006/relationships/hyperlink" Target="https://lessonplans.therominegroup.com/PacingGuide_TeacherView.aspx?PacingID=2325&amp;gr=5" TargetMode="External"/><Relationship Id="rId130" Type="http://schemas.openxmlformats.org/officeDocument/2006/relationships/hyperlink" Target="https://lessonplans.therominegroup.com/PacingGuide_TeacherView.aspx?PacingID=2347&amp;gr=5" TargetMode="External"/><Relationship Id="rId135" Type="http://schemas.openxmlformats.org/officeDocument/2006/relationships/hyperlink" Target="https://lessonplans.therominegroup.com/LessonEntryForm.aspx?pg=yes&amp;ca=Common%20Core%20ELA&amp;gr=5&amp;glce=5.W.9.a" TargetMode="External"/><Relationship Id="rId13" Type="http://schemas.openxmlformats.org/officeDocument/2006/relationships/hyperlink" Target="https://lessonplans.therominegroup.com/LessonEntryForm.aspx?pg=yes&amp;ca=Common%20Core%20ELA&amp;gr=5&amp;glce=5.RL.2" TargetMode="External"/><Relationship Id="rId18" Type="http://schemas.openxmlformats.org/officeDocument/2006/relationships/hyperlink" Target="https://lessonplans.therominegroup.com/PacingGuide_TeacherView.aspx?PacingID=2307&amp;gr=5" TargetMode="External"/><Relationship Id="rId39" Type="http://schemas.openxmlformats.org/officeDocument/2006/relationships/hyperlink" Target="https://lessonplans.therominegroup.com/LessonEntryForm.aspx?pg=yes&amp;ca=Common%20Core%20ELA&amp;gr=5&amp;glce=5.RL.3" TargetMode="External"/><Relationship Id="rId109" Type="http://schemas.openxmlformats.org/officeDocument/2006/relationships/hyperlink" Target="https://lessonplans.therominegroup.com/LessonEntryForm.aspx?pg=yes&amp;ca=Common%20Core%20ELA&amp;gr=5&amp;glce=5.L.4.a" TargetMode="External"/><Relationship Id="rId34" Type="http://schemas.openxmlformats.org/officeDocument/2006/relationships/hyperlink" Target="https://lessonplans.therominegroup.com/PacingGuide_TeacherView.aspx?PacingID=2278&amp;gr=5" TargetMode="External"/><Relationship Id="rId50" Type="http://schemas.openxmlformats.org/officeDocument/2006/relationships/hyperlink" Target="https://lessonplans.therominegroup.com/PacingGuide_TeacherView.aspx?PacingID=2280&amp;gr=5" TargetMode="External"/><Relationship Id="rId55" Type="http://schemas.openxmlformats.org/officeDocument/2006/relationships/hyperlink" Target="https://lessonplans.therominegroup.com/LessonEntryForm.aspx?pg=yes&amp;ca=Common%20Core%20ELA&amp;gr=5&amp;glce=5.RL.5" TargetMode="External"/><Relationship Id="rId76" Type="http://schemas.openxmlformats.org/officeDocument/2006/relationships/hyperlink" Target="https://lessonplans.therominegroup.com/PacingGuide_TeacherView.aspx?PacingID=2286&amp;gr=5" TargetMode="External"/><Relationship Id="rId97" Type="http://schemas.openxmlformats.org/officeDocument/2006/relationships/hyperlink" Target="https://lessonplans.therominegroup.com/LessonEntryForm.aspx?pg=yes&amp;ca=Common%20Core%20ELA&amp;gr=5&amp;glce=5.L.4.c" TargetMode="External"/><Relationship Id="rId104" Type="http://schemas.openxmlformats.org/officeDocument/2006/relationships/hyperlink" Target="https://lessonplans.therominegroup.com/PacingGuide_TeacherView.aspx?PacingID=2322&amp;gr=5" TargetMode="External"/><Relationship Id="rId120" Type="http://schemas.openxmlformats.org/officeDocument/2006/relationships/hyperlink" Target="https://lessonplans.therominegroup.com/PacingGuide_TeacherView.aspx?PacingID=2335&amp;gr=5" TargetMode="External"/><Relationship Id="rId125" Type="http://schemas.openxmlformats.org/officeDocument/2006/relationships/hyperlink" Target="https://lessonplans.therominegroup.com/LessonEntryForm.aspx?pg=yes&amp;ca=Common%20Core%20ELA&amp;gr=5&amp;glce=5.L.5.a" TargetMode="External"/><Relationship Id="rId141" Type="http://schemas.openxmlformats.org/officeDocument/2006/relationships/hyperlink" Target="https://lessonplans.therominegroup.com/LessonEntryForm.aspx?pg=yes&amp;ca=Common%20Core%20ELA&amp;gr=5&amp;glce=5.RF.4.b" TargetMode="External"/><Relationship Id="rId146" Type="http://schemas.openxmlformats.org/officeDocument/2006/relationships/fontTable" Target="fontTable.xml"/><Relationship Id="rId7" Type="http://schemas.openxmlformats.org/officeDocument/2006/relationships/hyperlink" Target="https://lessonplans.therominegroup.com/LessonEntryForm.aspx?pg=yes&amp;ca=Common%20Core%20ELA&amp;gr=5&amp;glce=5.RI.2" TargetMode="External"/><Relationship Id="rId71" Type="http://schemas.openxmlformats.org/officeDocument/2006/relationships/hyperlink" Target="https://lessonplans.therominegroup.com/LessonEntryForm.aspx?pg=yes&amp;ca=Common%20Core%20ELA&amp;gr=5&amp;glce=5.L.2.b" TargetMode="External"/><Relationship Id="rId92" Type="http://schemas.openxmlformats.org/officeDocument/2006/relationships/hyperlink" Target="https://lessonplans.therominegroup.com/PacingGuide_TeacherView.aspx?PacingID=2256&amp;gr=5" TargetMode="External"/><Relationship Id="rId2" Type="http://schemas.openxmlformats.org/officeDocument/2006/relationships/settings" Target="settings.xml"/><Relationship Id="rId29" Type="http://schemas.openxmlformats.org/officeDocument/2006/relationships/hyperlink" Target="https://lessonplans.therominegroup.com/LessonEntryForm.aspx?pg=yes&amp;ca=Common%20Core%20ELA&amp;gr=5&amp;glce=5.L.1.d" TargetMode="External"/><Relationship Id="rId24" Type="http://schemas.openxmlformats.org/officeDocument/2006/relationships/hyperlink" Target="https://lessonplans.therominegroup.com/PacingGuide_TeacherView.aspx?PacingID=2248&amp;gr=5" TargetMode="External"/><Relationship Id="rId40" Type="http://schemas.openxmlformats.org/officeDocument/2006/relationships/hyperlink" Target="https://lessonplans.therominegroup.com/PacingGuide_TeacherView.aspx?PacingID=2309&amp;gr=5" TargetMode="External"/><Relationship Id="rId45" Type="http://schemas.openxmlformats.org/officeDocument/2006/relationships/hyperlink" Target="https://lessonplans.therominegroup.com/LessonEntryForm.aspx?pg=yes&amp;ca=Common%20Core%20ELA&amp;gr=5&amp;glce=5.W.3.a" TargetMode="External"/><Relationship Id="rId66" Type="http://schemas.openxmlformats.org/officeDocument/2006/relationships/hyperlink" Target="https://lessonplans.therominegroup.com/PacingGuide_TeacherView.aspx?PacingID=2345&amp;gr=5" TargetMode="External"/><Relationship Id="rId87" Type="http://schemas.openxmlformats.org/officeDocument/2006/relationships/hyperlink" Target="https://lessonplans.therominegroup.com/LessonEntryForm.aspx?pg=yes&amp;ca=Common%20Core%20ELA&amp;gr=5&amp;glce=5.W.10" TargetMode="External"/><Relationship Id="rId110" Type="http://schemas.openxmlformats.org/officeDocument/2006/relationships/hyperlink" Target="https://lessonplans.therominegroup.com/PacingGuide_TeacherView.aspx?PacingID=2266&amp;gr=5" TargetMode="External"/><Relationship Id="rId115" Type="http://schemas.openxmlformats.org/officeDocument/2006/relationships/hyperlink" Target="https://lessonplans.therominegroup.com/LessonEntryForm.aspx?pg=yes&amp;ca=Common%20Core%20ELA&amp;gr=5&amp;glce=5.W.2.d" TargetMode="External"/><Relationship Id="rId131" Type="http://schemas.openxmlformats.org/officeDocument/2006/relationships/hyperlink" Target="https://lessonplans.therominegroup.com/LessonEntryForm.aspx?pg=yes&amp;ca=Common%20Core%20ELA&amp;gr=5&amp;glce=5.W.4" TargetMode="External"/><Relationship Id="rId136" Type="http://schemas.openxmlformats.org/officeDocument/2006/relationships/hyperlink" Target="https://lessonplans.therominegroup.com/PacingGuide_TeacherView.aspx?PacingID=2263&amp;gr=5" TargetMode="External"/><Relationship Id="rId61" Type="http://schemas.openxmlformats.org/officeDocument/2006/relationships/hyperlink" Target="https://lessonplans.therominegroup.com/LessonEntryForm.aspx?pg=yes&amp;ca=Common%20Core%20ELA&amp;gr=5&amp;glce=5.SL.5" TargetMode="External"/><Relationship Id="rId82" Type="http://schemas.openxmlformats.org/officeDocument/2006/relationships/hyperlink" Target="https://lessonplans.therominegroup.com/PacingGuide_TeacherView.aspx?PacingID=2317&amp;gr=5" TargetMode="External"/><Relationship Id="rId19" Type="http://schemas.openxmlformats.org/officeDocument/2006/relationships/hyperlink" Target="https://lessonplans.therominegroup.com/LessonEntryForm.aspx?pg=yes&amp;ca=Common%20Core%20ELA&amp;gr=5&amp;glce=5.SL.1.c" TargetMode="External"/><Relationship Id="rId14" Type="http://schemas.openxmlformats.org/officeDocument/2006/relationships/hyperlink" Target="https://lessonplans.therominegroup.com/PacingGuide_TeacherView.aspx?PacingID=2305&amp;gr=5" TargetMode="External"/><Relationship Id="rId30" Type="http://schemas.openxmlformats.org/officeDocument/2006/relationships/hyperlink" Target="https://lessonplans.therominegroup.com/PacingGuide_TeacherView.aspx?PacingID=2267&amp;gr=5" TargetMode="External"/><Relationship Id="rId35" Type="http://schemas.openxmlformats.org/officeDocument/2006/relationships/hyperlink" Target="https://lessonplans.therominegroup.com/LessonEntryForm.aspx?pg=yes&amp;ca=Common%20Core%20ELA&amp;gr=5&amp;glce=5.RI.4" TargetMode="External"/><Relationship Id="rId56" Type="http://schemas.openxmlformats.org/officeDocument/2006/relationships/hyperlink" Target="https://lessonplans.therominegroup.com/PacingGuide_TeacherView.aspx?PacingID=2302&amp;gr=5" TargetMode="External"/><Relationship Id="rId77" Type="http://schemas.openxmlformats.org/officeDocument/2006/relationships/hyperlink" Target="https://lessonplans.therominegroup.com/LessonEntryForm.aspx?pg=yes&amp;ca=Common%20Core%20ELA&amp;gr=5&amp;glce=5.RI.8" TargetMode="External"/><Relationship Id="rId100" Type="http://schemas.openxmlformats.org/officeDocument/2006/relationships/hyperlink" Target="https://lessonplans.therominegroup.com/PacingGuide_TeacherView.aspx?PacingID=2304&amp;gr=5" TargetMode="External"/><Relationship Id="rId105" Type="http://schemas.openxmlformats.org/officeDocument/2006/relationships/hyperlink" Target="https://lessonplans.therominegroup.com/LessonEntryForm.aspx?pg=yes&amp;ca=Common%20Core%20ELA&amp;gr=5&amp;glce=5.W.1.d" TargetMode="External"/><Relationship Id="rId126" Type="http://schemas.openxmlformats.org/officeDocument/2006/relationships/hyperlink" Target="https://lessonplans.therominegroup.com/PacingGuide_TeacherView.aspx?PacingID=2269&amp;gr=5" TargetMode="External"/><Relationship Id="rId147" Type="http://schemas.openxmlformats.org/officeDocument/2006/relationships/theme" Target="theme/theme1.xml"/><Relationship Id="rId8" Type="http://schemas.openxmlformats.org/officeDocument/2006/relationships/hyperlink" Target="https://lessonplans.therominegroup.com/PacingGuide_TeacherView.aspx?PacingID=2276&amp;gr=5" TargetMode="External"/><Relationship Id="rId51" Type="http://schemas.openxmlformats.org/officeDocument/2006/relationships/hyperlink" Target="https://lessonplans.therominegroup.com/LessonEntryForm.aspx?pg=yes&amp;ca=Common%20Core%20ELA&amp;gr=5&amp;glce=5.RI.5" TargetMode="External"/><Relationship Id="rId72" Type="http://schemas.openxmlformats.org/officeDocument/2006/relationships/hyperlink" Target="https://lessonplans.therominegroup.com/PacingGuide_TeacherView.aspx?PacingID=2254&amp;gr=5" TargetMode="External"/><Relationship Id="rId93" Type="http://schemas.openxmlformats.org/officeDocument/2006/relationships/hyperlink" Target="https://lessonplans.therominegroup.com/LessonEntryForm.aspx?pg=yes&amp;ca=Common%20Core%20ELA&amp;gr=5&amp;glce=5.L.2.e" TargetMode="External"/><Relationship Id="rId98" Type="http://schemas.openxmlformats.org/officeDocument/2006/relationships/hyperlink" Target="https://lessonplans.therominegroup.com/PacingGuide_TeacherView.aspx?PacingID=2296&amp;gr=5" TargetMode="External"/><Relationship Id="rId121" Type="http://schemas.openxmlformats.org/officeDocument/2006/relationships/hyperlink" Target="https://lessonplans.therominegroup.com/LessonEntryForm.aspx?pg=yes&amp;ca=Common%20Core%20ELA&amp;gr=5&amp;glce=5.W.2.e" TargetMode="External"/><Relationship Id="rId142" Type="http://schemas.openxmlformats.org/officeDocument/2006/relationships/hyperlink" Target="https://lessonplans.therominegroup.com/PacingGuide_TeacherView.aspx?PacingID=2272&amp;gr=5" TargetMode="External"/><Relationship Id="rId3" Type="http://schemas.openxmlformats.org/officeDocument/2006/relationships/webSettings" Target="webSettings.xml"/><Relationship Id="rId25" Type="http://schemas.openxmlformats.org/officeDocument/2006/relationships/hyperlink" Target="https://lessonplans.therominegroup.com/LessonEntryForm.aspx?pg=yes&amp;ca=Common%20Core%20ELA&amp;gr=5&amp;glce=5.L.1.b" TargetMode="External"/><Relationship Id="rId46" Type="http://schemas.openxmlformats.org/officeDocument/2006/relationships/hyperlink" Target="https://lessonplans.therominegroup.com/PacingGuide_TeacherView.aspx?PacingID=2247&amp;gr=5" TargetMode="External"/><Relationship Id="rId67" Type="http://schemas.openxmlformats.org/officeDocument/2006/relationships/hyperlink" Target="https://lessonplans.therominegroup.com/LessonEntryForm.aspx?pg=yes&amp;ca=Common%20Core%20ELA&amp;gr=5&amp;glce=5.W.3.e" TargetMode="External"/><Relationship Id="rId116" Type="http://schemas.openxmlformats.org/officeDocument/2006/relationships/hyperlink" Target="https://lessonplans.therominegroup.com/PacingGuide_TeacherView.aspx?PacingID=2260&amp;gr=5" TargetMode="External"/><Relationship Id="rId137" Type="http://schemas.openxmlformats.org/officeDocument/2006/relationships/hyperlink" Target="https://lessonplans.therominegroup.com/LessonEntryForm.aspx?pg=yes&amp;ca=Common%20Core%20ELA&amp;gr=5&amp;glce=5.L.5.b" TargetMode="External"/><Relationship Id="rId20" Type="http://schemas.openxmlformats.org/officeDocument/2006/relationships/hyperlink" Target="https://lessonplans.therominegroup.com/PacingGuide_TeacherView.aspx?PacingID=2308&amp;gr=5" TargetMode="External"/><Relationship Id="rId41" Type="http://schemas.openxmlformats.org/officeDocument/2006/relationships/hyperlink" Target="https://lessonplans.therominegroup.com/LessonEntryForm.aspx?pg=yes&amp;ca=Common%20Core%20ELA&amp;gr=5&amp;glce=5.SL.2" TargetMode="External"/><Relationship Id="rId62" Type="http://schemas.openxmlformats.org/officeDocument/2006/relationships/hyperlink" Target="https://lessonplans.therominegroup.com/PacingGuide_TeacherView.aspx?PacingID=2341&amp;gr=5" TargetMode="External"/><Relationship Id="rId83" Type="http://schemas.openxmlformats.org/officeDocument/2006/relationships/hyperlink" Target="https://lessonplans.therominegroup.com/LessonEntryForm.aspx?pg=yes&amp;ca=Common%20Core%20ELA&amp;gr=5&amp;glce=5.W.1.a" TargetMode="External"/><Relationship Id="rId88" Type="http://schemas.openxmlformats.org/officeDocument/2006/relationships/hyperlink" Target="https://lessonplans.therominegroup.com/PacingGuide_TeacherView.aspx?PacingID=2355&amp;gr=5" TargetMode="External"/><Relationship Id="rId111" Type="http://schemas.openxmlformats.org/officeDocument/2006/relationships/hyperlink" Target="https://lessonplans.therominegroup.com/LessonEntryForm.aspx?pg=yes&amp;ca=Common%20Core%20ELA&amp;gr=5&amp;glce=5.RF.3" TargetMode="External"/><Relationship Id="rId132" Type="http://schemas.openxmlformats.org/officeDocument/2006/relationships/hyperlink" Target="https://lessonplans.therominegroup.com/PacingGuide_TeacherView.aspx?PacingID=2349&amp;gr=5" TargetMode="External"/><Relationship Id="rId15" Type="http://schemas.openxmlformats.org/officeDocument/2006/relationships/hyperlink" Target="https://lessonplans.therominegroup.com/LessonEntryForm.aspx?pg=yes&amp;ca=Common%20Core%20ELA&amp;gr=5&amp;glce=5.SL.1.a" TargetMode="External"/><Relationship Id="rId36" Type="http://schemas.openxmlformats.org/officeDocument/2006/relationships/hyperlink" Target="https://lessonplans.therominegroup.com/PacingGuide_TeacherView.aspx?PacingID=2290&amp;gr=5" TargetMode="External"/><Relationship Id="rId57" Type="http://schemas.openxmlformats.org/officeDocument/2006/relationships/hyperlink" Target="https://lessonplans.therominegroup.com/LessonEntryForm.aspx?pg=yes&amp;ca=Common%20Core%20ELA&amp;gr=5&amp;glce=5.RL.7" TargetMode="External"/><Relationship Id="rId106" Type="http://schemas.openxmlformats.org/officeDocument/2006/relationships/hyperlink" Target="https://lessonplans.therominegroup.com/PacingGuide_TeacherView.aspx?PacingID=2258&amp;gr=5" TargetMode="External"/><Relationship Id="rId127" Type="http://schemas.openxmlformats.org/officeDocument/2006/relationships/hyperlink" Target="https://lessonplans.therominegroup.com/LessonEntryForm.aspx?pg=yes&amp;ca=Common%20Core%20ELA&amp;gr=5&amp;glce=5.RF.4.c" TargetMode="External"/><Relationship Id="rId10" Type="http://schemas.openxmlformats.org/officeDocument/2006/relationships/hyperlink" Target="https://lessonplans.therominegroup.com/PacingGuide_TeacherView.aspx?PacingID=2288&amp;gr=5" TargetMode="External"/><Relationship Id="rId31" Type="http://schemas.openxmlformats.org/officeDocument/2006/relationships/hyperlink" Target="https://lessonplans.therominegroup.com/LessonEntryForm.aspx?pg=yes&amp;ca=Common%20Core%20ELA&amp;gr=5&amp;glce=5.RF.4.a" TargetMode="External"/><Relationship Id="rId52" Type="http://schemas.openxmlformats.org/officeDocument/2006/relationships/hyperlink" Target="https://lessonplans.therominegroup.com/PacingGuide_TeacherView.aspx?PacingID=2284&amp;gr=5" TargetMode="External"/><Relationship Id="rId73" Type="http://schemas.openxmlformats.org/officeDocument/2006/relationships/hyperlink" Target="https://lessonplans.therominegroup.com/LessonEntryForm.aspx?pg=yes&amp;ca=Common%20Core%20ELA&amp;gr=5&amp;glce=5.L.2.c" TargetMode="External"/><Relationship Id="rId78" Type="http://schemas.openxmlformats.org/officeDocument/2006/relationships/hyperlink" Target="https://lessonplans.therominegroup.com/PacingGuide_TeacherView.aspx?PacingID=2300&amp;gr=5" TargetMode="External"/><Relationship Id="rId94" Type="http://schemas.openxmlformats.org/officeDocument/2006/relationships/hyperlink" Target="https://lessonplans.therominegroup.com/PacingGuide_TeacherView.aspx?PacingID=2257&amp;gr=5" TargetMode="External"/><Relationship Id="rId99" Type="http://schemas.openxmlformats.org/officeDocument/2006/relationships/hyperlink" Target="https://lessonplans.therominegroup.com/LessonEntryForm.aspx?pg=yes&amp;ca=Common%20Core%20ELA&amp;gr=5&amp;glce=5.RL.4" TargetMode="External"/><Relationship Id="rId101" Type="http://schemas.openxmlformats.org/officeDocument/2006/relationships/hyperlink" Target="https://lessonplans.therominegroup.com/LessonEntryForm.aspx?pg=yes&amp;ca=Common%20Core%20ELA&amp;gr=5&amp;glce=5.RL.9" TargetMode="External"/><Relationship Id="rId122" Type="http://schemas.openxmlformats.org/officeDocument/2006/relationships/hyperlink" Target="https://lessonplans.therominegroup.com/PacingGuide_TeacherView.aspx?PacingID=2352&amp;gr=5" TargetMode="External"/><Relationship Id="rId143" Type="http://schemas.openxmlformats.org/officeDocument/2006/relationships/hyperlink" Target="https://lessonplans.therominegroup.com/LessonEntryForm.aspx?pg=yes&amp;ca=Common%20Core%20ELA&amp;gr=5&amp;glce=5.RI.10" TargetMode="External"/><Relationship Id="rId4" Type="http://schemas.openxmlformats.org/officeDocument/2006/relationships/hyperlink" Target="https://lessonplans.therominegroup.com/PacingGuide_TeacherView.aspx?PacingID=2265&amp;gr=5" TargetMode="External"/><Relationship Id="rId9" Type="http://schemas.openxmlformats.org/officeDocument/2006/relationships/hyperlink" Target="https://lessonplans.therominegroup.com/LessonEntryForm.aspx?pg=yes&amp;ca=Common%20Core%20ELA&amp;gr=5&amp;glce=5.RI.3" TargetMode="External"/><Relationship Id="rId26" Type="http://schemas.openxmlformats.org/officeDocument/2006/relationships/hyperlink" Target="https://lessonplans.therominegroup.com/PacingGuide_TeacherView.aspx?PacingID=2249&amp;gr=5" TargetMode="External"/><Relationship Id="rId47" Type="http://schemas.openxmlformats.org/officeDocument/2006/relationships/hyperlink" Target="https://lessonplans.therominegroup.com/LessonEntryForm.aspx?pg=yes&amp;ca=Common%20Core%20ELA&amp;gr=5&amp;glce=5.L.1.a" TargetMode="External"/><Relationship Id="rId68" Type="http://schemas.openxmlformats.org/officeDocument/2006/relationships/hyperlink" Target="https://lessonplans.therominegroup.com/PacingGuide_TeacherView.aspx?PacingID=2252&amp;gr=5" TargetMode="External"/><Relationship Id="rId89" Type="http://schemas.openxmlformats.org/officeDocument/2006/relationships/hyperlink" Target="https://lessonplans.therominegroup.com/LessonEntryForm.aspx?pg=yes&amp;ca=Common%20Core%20ELA&amp;gr=5&amp;glce=5.W.9.b" TargetMode="External"/><Relationship Id="rId112" Type="http://schemas.openxmlformats.org/officeDocument/2006/relationships/hyperlink" Target="https://lessonplans.therominegroup.com/PacingGuide_TeacherView.aspx?PacingID=2331&amp;gr=5" TargetMode="External"/><Relationship Id="rId133" Type="http://schemas.openxmlformats.org/officeDocument/2006/relationships/hyperlink" Target="https://lessonplans.therominegroup.com/LessonEntryForm.aspx?pg=yes&amp;ca=Common%20Core%20ELA&amp;gr=5&amp;glce=5.W.5" TargetMode="External"/><Relationship Id="rId16" Type="http://schemas.openxmlformats.org/officeDocument/2006/relationships/hyperlink" Target="https://lessonplans.therominegroup.com/PacingGuide_TeacherView.aspx?PacingID=2306&amp;gr=5" TargetMode="External"/><Relationship Id="rId37" Type="http://schemas.openxmlformats.org/officeDocument/2006/relationships/hyperlink" Target="https://lessonplans.therominegroup.com/LessonEntryForm.aspx?pg=yes&amp;ca=Common%20Core%20ELA&amp;gr=5&amp;glce=5.RL.1" TargetMode="External"/><Relationship Id="rId58" Type="http://schemas.openxmlformats.org/officeDocument/2006/relationships/hyperlink" Target="https://lessonplans.therominegroup.com/PacingGuide_TeacherView.aspx?PacingID=2312&amp;gr=5" TargetMode="External"/><Relationship Id="rId79" Type="http://schemas.openxmlformats.org/officeDocument/2006/relationships/hyperlink" Target="https://lessonplans.therominegroup.com/LessonEntryForm.aspx?pg=yes&amp;ca=Common%20Core%20ELA&amp;gr=5&amp;glce=5.RL.6" TargetMode="External"/><Relationship Id="rId102" Type="http://schemas.openxmlformats.org/officeDocument/2006/relationships/hyperlink" Target="https://lessonplans.therominegroup.com/PacingGuide_TeacherView.aspx?PacingID=2321&amp;gr=5" TargetMode="External"/><Relationship Id="rId123" Type="http://schemas.openxmlformats.org/officeDocument/2006/relationships/hyperlink" Target="https://lessonplans.therominegroup.com/LessonEntryForm.aspx?pg=yes&amp;ca=Common%20Core%20ELA&amp;gr=5&amp;glce=5.W.7" TargetMode="External"/><Relationship Id="rId144" Type="http://schemas.openxmlformats.org/officeDocument/2006/relationships/hyperlink" Target="https://lessonplans.therominegroup.com/PacingGuide_TeacherView.aspx?PacingID=2291&amp;g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Armstead</dc:creator>
  <cp:keywords/>
  <dc:description/>
  <cp:lastModifiedBy>Stephanie Armstead</cp:lastModifiedBy>
  <cp:revision>1</cp:revision>
  <cp:lastPrinted>2019-07-15T22:19:00Z</cp:lastPrinted>
  <dcterms:created xsi:type="dcterms:W3CDTF">2019-07-15T22:08:00Z</dcterms:created>
  <dcterms:modified xsi:type="dcterms:W3CDTF">2019-07-15T22:22:00Z</dcterms:modified>
</cp:coreProperties>
</file>